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E30B7" w14:textId="77777777" w:rsidR="0049110C" w:rsidRDefault="0049110C" w:rsidP="003F14F8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u w:val="single"/>
          <w:lang w:val="el-GR"/>
        </w:rPr>
      </w:pPr>
      <w:r w:rsidRPr="00172E46">
        <w:rPr>
          <w:rFonts w:ascii="Arial" w:hAnsi="Arial" w:cs="Arial"/>
          <w:b/>
          <w:u w:val="single"/>
          <w:lang w:val="el-GR"/>
        </w:rPr>
        <w:t>ΤΜΗΜΑ ΚΟΙΝΩΝΙΚΗΣ ΕΝΣΩΜΑΤΩΣΗΣ ΑΤΟΜΩΝ ΜΕ ΑΝΑΠΗΡΙΕΣ</w:t>
      </w:r>
    </w:p>
    <w:p w14:paraId="5E1FB20C" w14:textId="77777777" w:rsidR="0080602D" w:rsidRDefault="00E052E0" w:rsidP="000A3E9D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u w:val="single"/>
          <w:lang w:val="el-GR"/>
        </w:rPr>
      </w:pPr>
      <w:r>
        <w:rPr>
          <w:rFonts w:ascii="Arial" w:hAnsi="Arial" w:cs="Arial"/>
          <w:b/>
          <w:u w:val="single"/>
          <w:lang w:val="el-GR"/>
        </w:rPr>
        <w:t>ΥΦΥΠΟΥΡΓΕΙΟ ΚΟΙΝΩΝΙΚΗΣ ΠΡΟΝΟΙΑΣ</w:t>
      </w:r>
    </w:p>
    <w:p w14:paraId="00FE60D6" w14:textId="77777777" w:rsidR="0080602D" w:rsidRDefault="007361DA" w:rsidP="000A3E9D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u w:val="single"/>
          <w:lang w:val="el-GR"/>
        </w:rPr>
      </w:pPr>
      <w:r>
        <w:rPr>
          <w:rFonts w:ascii="Arial" w:hAnsi="Arial" w:cs="Arial"/>
          <w:b/>
          <w:u w:val="single"/>
          <w:lang w:val="el-GR"/>
        </w:rPr>
        <w:t>ΤΗΛΕΦΩΝΙΚΟΣ ΚΑΤΑΛΟΓΟΣ</w:t>
      </w:r>
    </w:p>
    <w:p w14:paraId="39D5A97D" w14:textId="41BD4E65" w:rsidR="0049110C" w:rsidRDefault="00502ECB" w:rsidP="000A3E9D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u w:val="single"/>
          <w:lang w:val="el-GR"/>
        </w:rPr>
      </w:pPr>
      <w:r>
        <w:rPr>
          <w:rFonts w:ascii="Arial" w:hAnsi="Arial" w:cs="Arial"/>
          <w:b/>
          <w:u w:val="single"/>
          <w:lang w:val="el-GR"/>
        </w:rPr>
        <w:t>ΜΑΙΟΣ</w:t>
      </w:r>
      <w:r w:rsidR="0080602D">
        <w:rPr>
          <w:rFonts w:ascii="Arial" w:hAnsi="Arial" w:cs="Arial"/>
          <w:b/>
          <w:u w:val="single"/>
          <w:lang w:val="el-GR"/>
        </w:rPr>
        <w:t xml:space="preserve"> 202</w:t>
      </w:r>
      <w:r w:rsidR="005D7502">
        <w:rPr>
          <w:rFonts w:ascii="Arial" w:hAnsi="Arial" w:cs="Arial"/>
          <w:b/>
          <w:u w:val="single"/>
          <w:lang w:val="el-GR"/>
        </w:rPr>
        <w:t>5</w:t>
      </w:r>
    </w:p>
    <w:p w14:paraId="54D3FFA5" w14:textId="77777777" w:rsidR="00AB00AF" w:rsidRPr="000A3E9D" w:rsidRDefault="00AB00AF" w:rsidP="000A3E9D">
      <w:pPr>
        <w:shd w:val="clear" w:color="auto" w:fill="FFFFFF" w:themeFill="background1"/>
        <w:spacing w:after="0"/>
        <w:jc w:val="center"/>
        <w:rPr>
          <w:rFonts w:ascii="Arial" w:hAnsi="Arial" w:cs="Arial"/>
          <w:b/>
          <w:u w:val="single"/>
          <w:lang w:val="el-GR"/>
        </w:rPr>
      </w:pPr>
    </w:p>
    <w:tbl>
      <w:tblPr>
        <w:tblStyle w:val="TableGrid"/>
        <w:tblW w:w="11524" w:type="dxa"/>
        <w:jc w:val="center"/>
        <w:tblLayout w:type="fixed"/>
        <w:tblLook w:val="04A0" w:firstRow="1" w:lastRow="0" w:firstColumn="1" w:lastColumn="0" w:noHBand="0" w:noVBand="1"/>
      </w:tblPr>
      <w:tblGrid>
        <w:gridCol w:w="610"/>
        <w:gridCol w:w="2646"/>
        <w:gridCol w:w="3260"/>
        <w:gridCol w:w="2126"/>
        <w:gridCol w:w="2882"/>
      </w:tblGrid>
      <w:tr w:rsidR="0000529F" w:rsidRPr="00F669A1" w14:paraId="4DF4BA5C" w14:textId="77777777" w:rsidTr="00E052E0">
        <w:trPr>
          <w:trHeight w:hRule="exact" w:val="4463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64033D13" w14:textId="77777777" w:rsidR="0080602D" w:rsidRDefault="0080602D" w:rsidP="000052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  <w:p w14:paraId="6B4ADD76" w14:textId="77777777" w:rsidR="0000529F" w:rsidRPr="00A66E17" w:rsidRDefault="0000529F" w:rsidP="0000529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A66E17">
              <w:rPr>
                <w:rFonts w:ascii="Arial" w:hAnsi="Arial" w:cs="Arial"/>
                <w:b/>
                <w:sz w:val="20"/>
                <w:szCs w:val="20"/>
                <w:lang w:val="el-GR"/>
              </w:rPr>
              <w:t>ΚΕΝΤΡΙΚΑ ΓΡΑΦΕΙΑ</w:t>
            </w:r>
          </w:p>
          <w:p w14:paraId="321EF6B9" w14:textId="77777777" w:rsidR="0000529F" w:rsidRPr="00A66E17" w:rsidRDefault="0000529F" w:rsidP="0000529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Λεωφ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Αρχιεπισκόπου Μακαρίου ΙΙΙ,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αρ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67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Λατσιά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, Τ.Θ. 12833, 2253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Λατσιά</w:t>
            </w:r>
            <w:proofErr w:type="spellEnd"/>
          </w:p>
          <w:p w14:paraId="68EBDE9D" w14:textId="77777777" w:rsidR="0000529F" w:rsidRPr="00E049A3" w:rsidRDefault="0000529F" w:rsidP="0000529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Τηλ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. 22815015, Φαξ 22482310, Ε-</w:t>
            </w:r>
            <w:r w:rsidRPr="00A66E17">
              <w:rPr>
                <w:rFonts w:ascii="Arial" w:hAnsi="Arial" w:cs="Arial"/>
                <w:sz w:val="20"/>
                <w:szCs w:val="20"/>
              </w:rPr>
              <w:t>mail</w:t>
            </w:r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: </w:t>
            </w:r>
            <w:hyperlink r:id="rId8" w:history="1"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info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, Ιστοσελίδα: </w:t>
            </w:r>
            <w:hyperlink r:id="rId9" w:history="1"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www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/</w:t>
              </w:r>
              <w:proofErr w:type="spellStart"/>
              <w:r w:rsidR="00E052E0"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</w:hyperlink>
          </w:p>
          <w:p w14:paraId="3BC80AD9" w14:textId="77777777" w:rsidR="00A66E17" w:rsidRPr="00E049A3" w:rsidRDefault="00A66E17" w:rsidP="0000529F">
            <w:pPr>
              <w:jc w:val="center"/>
              <w:rPr>
                <w:lang w:val="el-GR"/>
              </w:rPr>
            </w:pPr>
          </w:p>
          <w:p w14:paraId="0454EA32" w14:textId="77777777" w:rsidR="00A66E17" w:rsidRPr="00A66E17" w:rsidRDefault="00A66E17" w:rsidP="00A66E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A66E17">
              <w:rPr>
                <w:rFonts w:ascii="Arial" w:hAnsi="Arial" w:cs="Arial"/>
                <w:b/>
                <w:sz w:val="20"/>
                <w:szCs w:val="20"/>
                <w:lang w:val="el-GR"/>
              </w:rPr>
              <w:t>ΚΕΝΤΡΟ ΑΞΙΟΛΟΓΗΣΗΣ ΑΝΑΠΗΡΙΑΣ ΛΕΥΚΩΣΙΑΣ</w:t>
            </w:r>
          </w:p>
          <w:p w14:paraId="48A93EF4" w14:textId="77777777" w:rsidR="00A66E17" w:rsidRPr="00E049A3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Λεωφ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Αρχιεπισκόπου Μακαρίου ΙΙΙ,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αρ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67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Λατσιά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, Τ.Θ. 12833, 2253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Λατσιά</w:t>
            </w:r>
            <w:proofErr w:type="spellEnd"/>
          </w:p>
          <w:p w14:paraId="1FE0F8B9" w14:textId="77777777" w:rsidR="00A66E17" w:rsidRPr="00E049A3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Τηλ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. 228150</w:t>
            </w:r>
            <w:r w:rsidRPr="00E049A3">
              <w:rPr>
                <w:rFonts w:ascii="Arial" w:hAnsi="Arial" w:cs="Arial"/>
                <w:sz w:val="20"/>
                <w:szCs w:val="20"/>
                <w:lang w:val="el-GR"/>
              </w:rPr>
              <w:t>82</w:t>
            </w:r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, Φαξ 22482310</w:t>
            </w:r>
          </w:p>
          <w:p w14:paraId="14B2A222" w14:textId="77777777" w:rsidR="00A66E17" w:rsidRPr="00E049A3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2402AC6C" w14:textId="77777777" w:rsidR="00A66E17" w:rsidRPr="00A66E17" w:rsidRDefault="00A66E17" w:rsidP="00A66E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A66E17">
              <w:rPr>
                <w:rFonts w:ascii="Arial" w:hAnsi="Arial" w:cs="Arial"/>
                <w:b/>
                <w:sz w:val="20"/>
                <w:szCs w:val="20"/>
                <w:lang w:val="el-GR"/>
              </w:rPr>
              <w:t>ΚΕΝΤΡΟ ΑΞΙΟΛΟΓΗΣΗΣ ΑΝΑΠΗΡΙΑΣ ΛΕΜΕΣΟΥ - ΠΑΦΟΥ</w:t>
            </w:r>
          </w:p>
          <w:p w14:paraId="159D7C4F" w14:textId="77777777" w:rsidR="00A66E17" w:rsidRPr="00A66E17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Αποστόλου Ανδρέα 11,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</w:rPr>
              <w:t>HyperTower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, </w:t>
            </w: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Καταστ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. 1, 4007 Μέσα Γειτονιά, Λεμεσός</w:t>
            </w:r>
          </w:p>
          <w:p w14:paraId="55B6AAB4" w14:textId="77777777" w:rsidR="00A66E17" w:rsidRPr="00A66E17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Ταχυδρ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. διεύθυνση για σκοπούς αλληλογραφίας: Τ.Θ. 70801, 3803 Λεμεσός</w:t>
            </w:r>
          </w:p>
          <w:p w14:paraId="5BBFAA95" w14:textId="77777777" w:rsidR="00A66E17" w:rsidRPr="00E049A3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Τηλ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25729131</w:t>
            </w:r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, Φαξ 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25729149</w:t>
            </w:r>
          </w:p>
          <w:p w14:paraId="6300053F" w14:textId="77777777" w:rsidR="00A66E17" w:rsidRPr="00E049A3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12D62A0A" w14:textId="77777777" w:rsidR="00A66E17" w:rsidRPr="00A66E17" w:rsidRDefault="00A66E17" w:rsidP="00A66E1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A66E17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ΚΕΝΤΡΟ ΑΞΙΟΛΟΓΗΣΗΣ ΑΝΑΠΗΡΙΑΣ 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ΛΑΡΝΑΚΑΣ</w:t>
            </w:r>
            <w:r w:rsidRPr="00A66E17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- 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ΑΜΜΟΧΩΣΤΟΥ</w:t>
            </w:r>
          </w:p>
          <w:p w14:paraId="3D17878B" w14:textId="77777777" w:rsidR="00A66E17" w:rsidRPr="00A66E17" w:rsidRDefault="007F3AEE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Ακροπόλεως 25 και Χανίων, 7000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Μενεού</w:t>
            </w:r>
            <w:proofErr w:type="spellEnd"/>
          </w:p>
          <w:p w14:paraId="4AB7A507" w14:textId="77777777" w:rsidR="00F669A1" w:rsidRDefault="00A66E17" w:rsidP="00A66E17">
            <w:pPr>
              <w:jc w:val="center"/>
              <w:rPr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Ταχυδρ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διεύθυνση για σκοπούς αλληλογραφίας: </w:t>
            </w:r>
            <w:r w:rsidR="00F669A1">
              <w:rPr>
                <w:rFonts w:ascii="Arial" w:hAnsi="Arial" w:cs="Arial"/>
                <w:sz w:val="20"/>
                <w:szCs w:val="20"/>
                <w:lang w:val="el-GR"/>
              </w:rPr>
              <w:t xml:space="preserve">Τ.Θ. </w:t>
            </w:r>
            <w:r w:rsidR="00F669A1">
              <w:rPr>
                <w:lang w:val="el-GR"/>
              </w:rPr>
              <w:t xml:space="preserve">43241, </w:t>
            </w:r>
            <w:r w:rsidR="00F669A1" w:rsidRPr="00F669A1">
              <w:rPr>
                <w:lang w:val="el-GR"/>
              </w:rPr>
              <w:t>7565 Κίτι Λάρνακας</w:t>
            </w:r>
          </w:p>
          <w:p w14:paraId="0242ECF7" w14:textId="77777777" w:rsidR="0080602D" w:rsidRDefault="00A66E17" w:rsidP="008842D1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>Τηλ</w:t>
            </w:r>
            <w:proofErr w:type="spellEnd"/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r w:rsidR="007F3AEE">
              <w:rPr>
                <w:rFonts w:ascii="Arial" w:hAnsi="Arial" w:cs="Arial"/>
                <w:sz w:val="20"/>
                <w:szCs w:val="20"/>
                <w:lang w:val="el-GR"/>
              </w:rPr>
              <w:t>24205975</w:t>
            </w:r>
            <w:r w:rsidRPr="00A66E17">
              <w:rPr>
                <w:rFonts w:ascii="Arial" w:hAnsi="Arial" w:cs="Arial"/>
                <w:sz w:val="20"/>
                <w:szCs w:val="20"/>
                <w:lang w:val="el-GR"/>
              </w:rPr>
              <w:t xml:space="preserve">, Φαξ </w:t>
            </w:r>
            <w:r w:rsidR="00F72578">
              <w:rPr>
                <w:rFonts w:ascii="Arial" w:hAnsi="Arial" w:cs="Arial"/>
                <w:sz w:val="20"/>
                <w:szCs w:val="20"/>
                <w:lang w:val="el-GR"/>
              </w:rPr>
              <w:t>24205950</w:t>
            </w:r>
          </w:p>
          <w:p w14:paraId="5C897707" w14:textId="77777777" w:rsidR="0080602D" w:rsidRDefault="0080602D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20A82356" w14:textId="77777777" w:rsidR="0080602D" w:rsidRPr="00F669A1" w:rsidRDefault="0080602D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6D6051E9" w14:textId="77777777" w:rsidR="00A66E17" w:rsidRPr="00F669A1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23335647" w14:textId="77777777" w:rsidR="00A66E17" w:rsidRPr="00F669A1" w:rsidRDefault="00A66E17" w:rsidP="00A66E17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03819460" w14:textId="77777777" w:rsidR="00A66E17" w:rsidRPr="0000529F" w:rsidRDefault="00A66E17" w:rsidP="0000529F">
            <w:pPr>
              <w:jc w:val="center"/>
              <w:rPr>
                <w:rFonts w:ascii="Arial" w:hAnsi="Arial" w:cs="Arial"/>
                <w:lang w:val="el-GR"/>
              </w:rPr>
            </w:pPr>
          </w:p>
          <w:p w14:paraId="1D25CB4B" w14:textId="77777777" w:rsidR="0000529F" w:rsidRPr="0000529F" w:rsidRDefault="0000529F" w:rsidP="0000529F">
            <w:pPr>
              <w:jc w:val="center"/>
              <w:rPr>
                <w:b/>
                <w:lang w:val="el-GR"/>
              </w:rPr>
            </w:pPr>
          </w:p>
        </w:tc>
      </w:tr>
      <w:tr w:rsidR="0000529F" w:rsidRPr="00ED468D" w14:paraId="141E173F" w14:textId="77777777" w:rsidTr="005F69F9">
        <w:trPr>
          <w:trHeight w:hRule="exact" w:val="627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09E4B84" w14:textId="77777777" w:rsidR="0000529F" w:rsidRPr="00480246" w:rsidRDefault="0000529F" w:rsidP="004959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/</w:t>
            </w:r>
            <w:r w:rsidRPr="00480246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3C3D69B" w14:textId="77777777" w:rsidR="0000529F" w:rsidRPr="00480246" w:rsidRDefault="0000529F" w:rsidP="004959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ΟΝΟΜΑΤΕΠΩΝΥΜΟ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B0CAF01" w14:textId="77777777" w:rsidR="0000529F" w:rsidRPr="00480246" w:rsidRDefault="0000529F" w:rsidP="004959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ΘΕΣΗ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0A2AA22" w14:textId="77777777" w:rsidR="0000529F" w:rsidRPr="00480246" w:rsidRDefault="0000529F" w:rsidP="004959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ΤΗΛΕΦΩΝΟ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B659BFD" w14:textId="77777777" w:rsidR="0000529F" w:rsidRPr="00480246" w:rsidRDefault="0000529F" w:rsidP="004959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</w:tr>
      <w:tr w:rsidR="00F42535" w:rsidRPr="0078233B" w14:paraId="289EC636" w14:textId="77777777" w:rsidTr="005F69F9">
        <w:trPr>
          <w:trHeight w:hRule="exact" w:val="627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6E99A9" w14:textId="77777777" w:rsidR="0049110C" w:rsidRPr="00480246" w:rsidRDefault="00477530" w:rsidP="0049110C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09D710" w14:textId="77777777" w:rsidR="0049110C" w:rsidRPr="00480246" w:rsidRDefault="0049110C" w:rsidP="0049110C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Χριστίνα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Φλουρέντζου-Κακουρή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8C6583" w14:textId="77777777" w:rsidR="0049110C" w:rsidRPr="00480246" w:rsidRDefault="0049110C" w:rsidP="0049110C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Διευθύντρια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1F5796" w14:textId="2740C8F4" w:rsidR="0049110C" w:rsidRPr="00DC35C8" w:rsidRDefault="0049110C" w:rsidP="00491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22815121</w:t>
            </w:r>
            <w:r w:rsidR="00DC35C8">
              <w:rPr>
                <w:rFonts w:ascii="Arial" w:hAnsi="Arial" w:cs="Arial"/>
                <w:sz w:val="20"/>
                <w:szCs w:val="20"/>
              </w:rPr>
              <w:t xml:space="preserve"> / 50121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FFF38" w14:textId="481D7905" w:rsidR="0049110C" w:rsidRPr="00DC35C8" w:rsidRDefault="0049110C" w:rsidP="00E052E0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  <w:tr w:rsidR="00D9776F" w:rsidRPr="00DC35C8" w14:paraId="19D64E70" w14:textId="77777777" w:rsidTr="005F69F9">
        <w:trPr>
          <w:trHeight w:hRule="exact" w:val="71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26C84D" w14:textId="77777777" w:rsidR="00D9776F" w:rsidRPr="00BA3E81" w:rsidRDefault="00477530" w:rsidP="00324CF9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DF2523" w14:textId="77777777" w:rsidR="00D9776F" w:rsidRPr="00480246" w:rsidRDefault="00D9776F" w:rsidP="00495919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Βάσω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Φραγκάκη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A09098" w14:textId="77777777" w:rsidR="00D9776F" w:rsidRPr="00480246" w:rsidRDefault="00D9776F" w:rsidP="00495919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Ανώτερη Λειτουργός Κοινωνικής Ενσωμάτωσης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D8121B" w14:textId="1ACFEE0D" w:rsidR="00D9776F" w:rsidRPr="00DC35C8" w:rsidRDefault="00D9776F" w:rsidP="004959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22815107</w:t>
            </w:r>
            <w:r w:rsidR="00DC35C8">
              <w:rPr>
                <w:rFonts w:ascii="Arial" w:hAnsi="Arial" w:cs="Arial"/>
                <w:sz w:val="20"/>
                <w:szCs w:val="20"/>
              </w:rPr>
              <w:t xml:space="preserve"> / 50107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3B4517" w14:textId="77777777" w:rsidR="00D9776F" w:rsidRPr="00DC35C8" w:rsidRDefault="00E052E0" w:rsidP="00E052E0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vfragkaki</w:t>
              </w:r>
              <w:r w:rsidRPr="00DC35C8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DC35C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DC35C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DC35C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866340" w:rsidRPr="001022C6" w14:paraId="4D4FC6D3" w14:textId="77777777" w:rsidTr="00E052E0">
        <w:trPr>
          <w:trHeight w:hRule="exact" w:val="697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D8BD250" w14:textId="77777777" w:rsidR="00866340" w:rsidRPr="00DC35C8" w:rsidRDefault="00866340" w:rsidP="00C9402E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081026AD" w14:textId="77777777" w:rsidR="00866340" w:rsidRPr="00480246" w:rsidRDefault="00866340" w:rsidP="00C940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Α. </w:t>
            </w:r>
            <w:r w:rsidR="009A233B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ΕΡΓΟ </w:t>
            </w:r>
            <w:r w:rsidR="00C13B44">
              <w:rPr>
                <w:rFonts w:ascii="Arial" w:hAnsi="Arial" w:cs="Arial"/>
                <w:b/>
                <w:sz w:val="20"/>
                <w:szCs w:val="20"/>
                <w:lang w:val="el-GR"/>
              </w:rPr>
              <w:t>«ΕΠΕΚΤΑΣΗ ΚΑΙ ΑΝΑΒΑΘΜΙΣΗ</w:t>
            </w:r>
            <w:r w:rsidR="009A233B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ΣΥΣΤΗΜΑΤΟΣ ΑΞΙΟΛΟΓΗΣΗΣΗ ΑΝΑΠΗΡΙΑΣ</w:t>
            </w:r>
            <w:r w:rsidR="00C13B44">
              <w:rPr>
                <w:rFonts w:ascii="Arial" w:hAnsi="Arial" w:cs="Arial"/>
                <w:b/>
                <w:sz w:val="20"/>
                <w:szCs w:val="20"/>
                <w:lang w:val="el-GR"/>
              </w:rPr>
              <w:t>»</w:t>
            </w:r>
          </w:p>
          <w:p w14:paraId="6EA865A1" w14:textId="77777777" w:rsidR="00BE716D" w:rsidRPr="00480246" w:rsidRDefault="00BE716D" w:rsidP="009C642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</w:tc>
      </w:tr>
      <w:tr w:rsidR="00255FF5" w:rsidRPr="001445E8" w14:paraId="76FA8E62" w14:textId="77777777" w:rsidTr="005F69F9">
        <w:trPr>
          <w:trHeight w:hRule="exact" w:val="1064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8B77E1" w14:textId="77777777" w:rsidR="00255FF5" w:rsidRPr="00480246" w:rsidRDefault="00477530" w:rsidP="00C47188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82A371" w14:textId="77777777" w:rsidR="00255FF5" w:rsidRPr="00480246" w:rsidRDefault="00255FF5" w:rsidP="00ED468D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Νατάσα Μιχαήλ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50270" w14:textId="77777777" w:rsidR="00255FF5" w:rsidRDefault="00255FF5" w:rsidP="00ED468D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Α’</w:t>
            </w:r>
          </w:p>
          <w:p w14:paraId="47FB5B1A" w14:textId="77777777" w:rsidR="00255FF5" w:rsidRPr="00480246" w:rsidRDefault="00255FF5" w:rsidP="00ED468D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Μονάδα</w:t>
            </w:r>
            <w:r w:rsidR="00C13B44">
              <w:rPr>
                <w:rFonts w:ascii="Arial" w:hAnsi="Arial" w:cs="Arial"/>
                <w:sz w:val="20"/>
                <w:szCs w:val="20"/>
                <w:lang w:val="el-GR"/>
              </w:rPr>
              <w:t>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Διαχείρισης Συστήματος και Νομικών Δεσμεύσεων Έργου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E2DB2D" w14:textId="63B0A434" w:rsidR="00255FF5" w:rsidRPr="00DC35C8" w:rsidRDefault="00255FF5" w:rsidP="00ED46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25729130</w:t>
            </w:r>
            <w:r w:rsidR="00DC35C8">
              <w:rPr>
                <w:rFonts w:ascii="Arial" w:hAnsi="Arial" w:cs="Arial"/>
                <w:sz w:val="20"/>
                <w:szCs w:val="20"/>
              </w:rPr>
              <w:t xml:space="preserve"> / 50330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FF01F2" w14:textId="77777777" w:rsidR="00255FF5" w:rsidRPr="001445E8" w:rsidRDefault="00E052E0" w:rsidP="00E052E0">
            <w:pPr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nmichael</w:t>
              </w:r>
              <w:r w:rsidRPr="001445E8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1445E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1445E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1445E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58143A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80602D" w:rsidRPr="0080602D" w14:paraId="642ECAC3" w14:textId="77777777" w:rsidTr="00E052E0">
        <w:trPr>
          <w:trHeight w:hRule="exact" w:val="651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5352DE8" w14:textId="77777777" w:rsidR="0080602D" w:rsidRPr="0080602D" w:rsidRDefault="0080602D" w:rsidP="0080602D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ΚΕΝΤΡΟ ΑΞΙΟΛΟΓΗΣΗΣΗ ΑΝΑΠΗΡΙΑΣ ΛΕΥΚΩΣΙΑΣ</w:t>
            </w:r>
          </w:p>
        </w:tc>
      </w:tr>
      <w:tr w:rsidR="0080602D" w:rsidRPr="0080602D" w14:paraId="2C75F141" w14:textId="77777777" w:rsidTr="005F69F9">
        <w:trPr>
          <w:trHeight w:hRule="exact" w:val="85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57E7E" w14:textId="77777777" w:rsidR="0080602D" w:rsidRDefault="00477530" w:rsidP="0080602D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7297F1" w14:textId="77777777" w:rsidR="0080602D" w:rsidRDefault="0080602D" w:rsidP="0080602D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Μαρία Ιωάννου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3BCF3D" w14:textId="77777777" w:rsidR="0080602D" w:rsidRDefault="0080602D" w:rsidP="0080602D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Λειτουργός  Κοινωνικής Ενσωμάτωσης</w:t>
            </w:r>
          </w:p>
          <w:p w14:paraId="578A5D6E" w14:textId="77777777" w:rsidR="0080602D" w:rsidRPr="00480246" w:rsidRDefault="0080602D" w:rsidP="0080602D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ΚΑΑ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2F31FB" w14:textId="71EE8405" w:rsidR="0080602D" w:rsidRPr="00DC35C8" w:rsidRDefault="0080602D" w:rsidP="008060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22815012</w:t>
            </w:r>
            <w:r w:rsidR="00DC35C8">
              <w:rPr>
                <w:rFonts w:ascii="Arial" w:hAnsi="Arial" w:cs="Arial"/>
                <w:sz w:val="20"/>
                <w:szCs w:val="20"/>
              </w:rPr>
              <w:t xml:space="preserve"> / 50012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D4F0A" w14:textId="77777777" w:rsidR="0080602D" w:rsidRPr="00E052E0" w:rsidRDefault="0080602D" w:rsidP="0080602D">
            <w:hyperlink r:id="rId12" w:history="1">
              <w:proofErr w:type="spellStart"/>
              <w:r w:rsidRPr="00124418">
                <w:rPr>
                  <w:rStyle w:val="Hyperlink"/>
                </w:rPr>
                <w:t>mioannou@dsid</w:t>
              </w:r>
              <w:proofErr w:type="spellEnd"/>
              <w:r w:rsidRPr="00124418">
                <w:rPr>
                  <w:rStyle w:val="Hyperlink"/>
                </w:rPr>
                <w:t>.</w:t>
              </w:r>
              <w:r w:rsidR="00E052E0" w:rsidRPr="00472D61">
                <w:t xml:space="preserve"> </w:t>
              </w:r>
              <w:r w:rsidR="00E052E0" w:rsidRPr="00E052E0">
                <w:rPr>
                  <w:rStyle w:val="Hyperlink"/>
                </w:rPr>
                <w:t>dmsw</w:t>
              </w:r>
              <w:r w:rsidRPr="00124418">
                <w:rPr>
                  <w:rStyle w:val="Hyperlink"/>
                </w:rPr>
                <w:t>.gov.cy</w:t>
              </w:r>
            </w:hyperlink>
          </w:p>
          <w:p w14:paraId="08EDF8FF" w14:textId="77777777" w:rsidR="0080602D" w:rsidRPr="00E052E0" w:rsidRDefault="0080602D" w:rsidP="0080602D"/>
        </w:tc>
      </w:tr>
      <w:tr w:rsidR="00F5695F" w:rsidRPr="00A23727" w14:paraId="5C12E8FE" w14:textId="77777777" w:rsidTr="005F69F9">
        <w:trPr>
          <w:trHeight w:hRule="exact" w:val="85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201BEF" w14:textId="1EF07539" w:rsidR="00F5695F" w:rsidRPr="00A23727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CA186" w14:textId="08B1AF5F" w:rsidR="00F5695F" w:rsidRPr="00B24D12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Μαρίνα Καραγιάννη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2D7BB4" w14:textId="116552E6" w:rsidR="00F5695F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D30386" w14:textId="77777777" w:rsidR="00B56E05" w:rsidRDefault="00B56E05" w:rsidP="00B56E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43C50FF7" w14:textId="43643F09" w:rsidR="00B56E05" w:rsidRDefault="00B56E05" w:rsidP="00B56E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22815198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50135</w:t>
            </w:r>
          </w:p>
          <w:p w14:paraId="7A024028" w14:textId="77777777" w:rsidR="00B56E05" w:rsidRDefault="00B56E05" w:rsidP="00B56E0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Εσωτ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: 135</w:t>
            </w:r>
          </w:p>
          <w:p w14:paraId="21EF830E" w14:textId="172FABA5" w:rsidR="00F5695F" w:rsidRPr="00B56E05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8381AE" w14:textId="00D63EF4" w:rsidR="00F5695F" w:rsidRPr="002A74DF" w:rsidRDefault="00F5695F" w:rsidP="00F5695F">
            <w:hyperlink r:id="rId13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mkarayianni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325D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5695F" w:rsidRPr="0080602D" w14:paraId="24FE5117" w14:textId="77777777" w:rsidTr="005F69F9">
        <w:trPr>
          <w:trHeight w:hRule="exact" w:val="71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5214E" w14:textId="7FD8896B" w:rsidR="00F5695F" w:rsidRPr="00477530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CB8D3F" w14:textId="77777777" w:rsidR="00F5695F" w:rsidRPr="0080602D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Ελένη Γεωργίου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6708C" w14:textId="77777777" w:rsidR="00F5695F" w:rsidRPr="00480246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Λειτ.Κοιν.Ενσωμάτωσης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8695A" w14:textId="3EE40DFF" w:rsidR="00F5695F" w:rsidRPr="00DC35C8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22815094</w:t>
            </w:r>
            <w:r>
              <w:rPr>
                <w:rFonts w:ascii="Arial" w:hAnsi="Arial" w:cs="Arial"/>
                <w:sz w:val="20"/>
                <w:szCs w:val="20"/>
              </w:rPr>
              <w:t xml:space="preserve"> / 50094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FE67E7" w14:textId="77777777" w:rsidR="00F5695F" w:rsidRDefault="00F5695F" w:rsidP="00F5695F">
            <w:hyperlink r:id="rId14" w:history="1">
              <w:proofErr w:type="spellStart"/>
              <w:r w:rsidRPr="00124418">
                <w:rPr>
                  <w:rStyle w:val="Hyperlink"/>
                </w:rPr>
                <w:t>egeorgiou@dsid</w:t>
              </w:r>
              <w:proofErr w:type="spellEnd"/>
              <w:r w:rsidRPr="00124418">
                <w:rPr>
                  <w:rStyle w:val="Hyperlink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</w:rPr>
                <w:t>dmsw</w:t>
              </w:r>
              <w:r w:rsidRPr="00124418">
                <w:rPr>
                  <w:rStyle w:val="Hyperlink"/>
                </w:rPr>
                <w:t>.gov.cy</w:t>
              </w:r>
            </w:hyperlink>
          </w:p>
          <w:p w14:paraId="6CE4EA53" w14:textId="77777777" w:rsidR="00F5695F" w:rsidRPr="0080602D" w:rsidRDefault="00F5695F" w:rsidP="00F5695F"/>
        </w:tc>
      </w:tr>
      <w:tr w:rsidR="00F5695F" w:rsidRPr="0080602D" w14:paraId="747E7A2A" w14:textId="77777777" w:rsidTr="005F69F9">
        <w:trPr>
          <w:trHeight w:hRule="exact" w:val="83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79983A" w14:textId="39232056" w:rsidR="00F5695F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7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D1BDBE" w14:textId="77777777" w:rsidR="00F5695F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Αθηνά Ανδρεοπούλου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68DF3E" w14:textId="77777777" w:rsidR="00F5695F" w:rsidRPr="00480246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Λειτ.Κοιν.Ενσωμάτωσης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9105C" w14:textId="13A10D29" w:rsidR="00F5695F" w:rsidRPr="00DC35C8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22815006</w:t>
            </w:r>
            <w:r>
              <w:rPr>
                <w:rFonts w:ascii="Arial" w:hAnsi="Arial" w:cs="Arial"/>
                <w:sz w:val="20"/>
                <w:szCs w:val="20"/>
              </w:rPr>
              <w:t xml:space="preserve"> / 50006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057429" w14:textId="77777777" w:rsidR="00F5695F" w:rsidRDefault="00F5695F" w:rsidP="00F5695F">
            <w:hyperlink r:id="rId15" w:history="1">
              <w:proofErr w:type="spellStart"/>
              <w:r w:rsidRPr="00124418">
                <w:rPr>
                  <w:rStyle w:val="Hyperlink"/>
                </w:rPr>
                <w:t>aandreopoulou@dsid</w:t>
              </w:r>
              <w:proofErr w:type="spellEnd"/>
              <w:r w:rsidRPr="00124418">
                <w:rPr>
                  <w:rStyle w:val="Hyperlink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</w:rPr>
                <w:t>dmsw</w:t>
              </w:r>
              <w:r w:rsidRPr="00124418">
                <w:rPr>
                  <w:rStyle w:val="Hyperlink"/>
                </w:rPr>
                <w:t>.gov.cy</w:t>
              </w:r>
            </w:hyperlink>
          </w:p>
          <w:p w14:paraId="43462176" w14:textId="77777777" w:rsidR="00F5695F" w:rsidRPr="0080602D" w:rsidRDefault="00F5695F" w:rsidP="00F5695F"/>
        </w:tc>
      </w:tr>
      <w:tr w:rsidR="00F5695F" w:rsidRPr="0080602D" w14:paraId="31785665" w14:textId="77777777" w:rsidTr="005F69F9">
        <w:trPr>
          <w:trHeight w:hRule="exact" w:val="83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219658" w14:textId="77777777" w:rsidR="00F5695F" w:rsidRPr="00094801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175D4" w14:textId="77777777" w:rsidR="00F5695F" w:rsidRPr="00094801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6200E9" w14:textId="77777777" w:rsidR="00F5695F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Υποδοχή</w:t>
            </w:r>
          </w:p>
          <w:p w14:paraId="2FC9BBA5" w14:textId="77777777" w:rsidR="00F5695F" w:rsidRDefault="00F5695F" w:rsidP="00F5695F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Φαξ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3069FA" w14:textId="7AF5DA6E" w:rsidR="00F5695F" w:rsidRPr="00DC35C8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22815082</w:t>
            </w:r>
            <w:r>
              <w:rPr>
                <w:rFonts w:ascii="Arial" w:hAnsi="Arial" w:cs="Arial"/>
                <w:sz w:val="20"/>
                <w:szCs w:val="20"/>
              </w:rPr>
              <w:t xml:space="preserve"> / 50082</w:t>
            </w:r>
          </w:p>
          <w:p w14:paraId="015E8F24" w14:textId="77777777" w:rsidR="00F5695F" w:rsidRDefault="00F5695F" w:rsidP="00F5695F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22482310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A5FA19" w14:textId="77777777" w:rsidR="00F5695F" w:rsidRDefault="00F5695F" w:rsidP="00F5695F"/>
        </w:tc>
      </w:tr>
      <w:tr w:rsidR="00F5695F" w:rsidRPr="001022C6" w14:paraId="70C0A246" w14:textId="77777777" w:rsidTr="00E052E0">
        <w:trPr>
          <w:trHeight w:hRule="exact" w:val="710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0972057" w14:textId="77777777" w:rsidR="00F5695F" w:rsidRPr="00732118" w:rsidRDefault="00F5695F" w:rsidP="00F5695F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ΚΕΝΤΡΟ ΑΞΙΟΛΟΓΗΣΗΣ ΑΝΑΠΗΡΙΑΣ ΛΕΜΕΣΟΥ - ΠΑΦΟΥ</w:t>
            </w:r>
          </w:p>
        </w:tc>
      </w:tr>
      <w:tr w:rsidR="004E580E" w:rsidRPr="003C2B08" w14:paraId="1BA74478" w14:textId="77777777" w:rsidTr="005F69F9">
        <w:trPr>
          <w:trHeight w:hRule="exact" w:val="100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1E58FC" w14:textId="6402B724" w:rsidR="004E580E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87146" w14:textId="6C521FEB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Μαίρη Κυριάκου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E46F9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Λειτουργός  Κοινωνικής Ενσωμάτωσης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Ορισμ.Χρόνου</w:t>
            </w:r>
            <w:proofErr w:type="spellEnd"/>
          </w:p>
          <w:p w14:paraId="54658F4E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ΚΑΑ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377CCD" w14:textId="5B53138A" w:rsidR="004E580E" w:rsidRPr="00DC35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25729139</w:t>
            </w:r>
            <w:r>
              <w:rPr>
                <w:rFonts w:ascii="Arial" w:hAnsi="Arial" w:cs="Arial"/>
                <w:sz w:val="20"/>
                <w:szCs w:val="20"/>
              </w:rPr>
              <w:t xml:space="preserve"> / 50339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7A3519" w14:textId="77777777" w:rsidR="004E580E" w:rsidRDefault="004E580E" w:rsidP="004E580E">
            <w:hyperlink r:id="rId16" w:history="1">
              <w:proofErr w:type="spellStart"/>
              <w:r w:rsidRPr="00614600">
                <w:rPr>
                  <w:rStyle w:val="Hyperlink"/>
                </w:rPr>
                <w:t>mkyriakou@dsid</w:t>
              </w:r>
              <w:proofErr w:type="spellEnd"/>
              <w:r w:rsidRPr="00614600">
                <w:rPr>
                  <w:rStyle w:val="Hyperlink"/>
                </w:rPr>
                <w:t>.</w:t>
              </w:r>
              <w:r w:rsidRPr="00472D61">
                <w:t xml:space="preserve"> </w:t>
              </w:r>
              <w:r w:rsidRPr="00325D00">
                <w:rPr>
                  <w:rStyle w:val="Hyperlink"/>
                </w:rPr>
                <w:t>dmsw</w:t>
              </w:r>
              <w:r w:rsidRPr="00614600">
                <w:rPr>
                  <w:rStyle w:val="Hyperlink"/>
                </w:rPr>
                <w:t>.gov.cy</w:t>
              </w:r>
            </w:hyperlink>
          </w:p>
          <w:p w14:paraId="6602FCC0" w14:textId="0CF21F7C" w:rsidR="004E580E" w:rsidRPr="00E052E0" w:rsidRDefault="004E580E" w:rsidP="004E580E"/>
        </w:tc>
      </w:tr>
      <w:tr w:rsidR="004E580E" w:rsidRPr="001022C6" w14:paraId="3138414B" w14:textId="77777777" w:rsidTr="005F69F9">
        <w:trPr>
          <w:trHeight w:hRule="exact" w:val="100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2754F4" w14:textId="43316204" w:rsidR="004E580E" w:rsidRPr="005628F7" w:rsidRDefault="00266FC8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F2F0F5" w14:textId="4CCF0E63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Ελένη Χριστοφή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C3DA9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Λειτουργός  Κοινωνικής Ενσωμάτωσης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Ορισμ.Χρόνου</w:t>
            </w:r>
            <w:proofErr w:type="spellEnd"/>
          </w:p>
          <w:p w14:paraId="3C129217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B40D7" w14:textId="134C6151" w:rsidR="004E580E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306998 / 50998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7352B2" w14:textId="743E0DD4" w:rsidR="004E580E" w:rsidRPr="00094801" w:rsidRDefault="004E580E" w:rsidP="004E580E">
            <w:pPr>
              <w:rPr>
                <w:lang w:val="el-GR"/>
              </w:rPr>
            </w:pPr>
            <w:proofErr w:type="spellStart"/>
            <w:r>
              <w:rPr>
                <w:rStyle w:val="Hyperlink"/>
              </w:rPr>
              <w:t>echristofi</w:t>
            </w:r>
            <w:proofErr w:type="spellEnd"/>
            <w:r w:rsidRPr="00F5695F">
              <w:rPr>
                <w:rStyle w:val="Hyperlink"/>
                <w:lang w:val="el-GR"/>
              </w:rPr>
              <w:t>@</w:t>
            </w:r>
            <w:hyperlink r:id="rId17" w:history="1">
              <w:proofErr w:type="spellStart"/>
              <w:r w:rsidRPr="006D4A5A">
                <w:rPr>
                  <w:rStyle w:val="Hyperlink"/>
                </w:rPr>
                <w:t>dsid</w:t>
              </w:r>
              <w:proofErr w:type="spellEnd"/>
              <w:r w:rsidRPr="00F5695F">
                <w:rPr>
                  <w:rStyle w:val="Hyperlink"/>
                  <w:lang w:val="el-GR"/>
                </w:rPr>
                <w:t>.</w:t>
              </w:r>
              <w:proofErr w:type="spellStart"/>
              <w:r w:rsidRPr="006D4A5A">
                <w:rPr>
                  <w:rStyle w:val="Hyperlink"/>
                </w:rPr>
                <w:t>dmsw</w:t>
              </w:r>
              <w:proofErr w:type="spellEnd"/>
              <w:r w:rsidRPr="00F5695F">
                <w:rPr>
                  <w:rStyle w:val="Hyperlink"/>
                  <w:lang w:val="el-GR"/>
                </w:rPr>
                <w:t>.</w:t>
              </w:r>
              <w:r w:rsidRPr="006D4A5A">
                <w:rPr>
                  <w:rStyle w:val="Hyperlink"/>
                </w:rPr>
                <w:t>gov</w:t>
              </w:r>
              <w:r w:rsidRPr="00F5695F">
                <w:rPr>
                  <w:rStyle w:val="Hyperlink"/>
                  <w:lang w:val="el-GR"/>
                </w:rPr>
                <w:t>.</w:t>
              </w:r>
              <w:r w:rsidRPr="006D4A5A">
                <w:rPr>
                  <w:rStyle w:val="Hyperlink"/>
                </w:rPr>
                <w:t>cy</w:t>
              </w:r>
            </w:hyperlink>
          </w:p>
        </w:tc>
      </w:tr>
      <w:tr w:rsidR="004E580E" w:rsidRPr="0080602D" w14:paraId="11DBC3D6" w14:textId="77777777" w:rsidTr="005F69F9">
        <w:trPr>
          <w:trHeight w:hRule="exact" w:val="70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A6696" w14:textId="426F1074" w:rsidR="004E580E" w:rsidRPr="00266F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E9521" w14:textId="77777777" w:rsidR="004E580E" w:rsidRPr="00732118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Έλενα Σωτηρίου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EC10F1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Λειτ.Κοιν.Ενσωμάτωσης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52D46D" w14:textId="474A0A85" w:rsidR="004E580E" w:rsidRPr="00DC35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25729134</w:t>
            </w:r>
            <w:r>
              <w:rPr>
                <w:rFonts w:ascii="Arial" w:hAnsi="Arial" w:cs="Arial"/>
                <w:sz w:val="20"/>
                <w:szCs w:val="20"/>
              </w:rPr>
              <w:t xml:space="preserve"> / 50334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C4280" w14:textId="77777777" w:rsidR="004E580E" w:rsidRDefault="004E580E" w:rsidP="004E580E">
            <w:hyperlink r:id="rId18" w:history="1">
              <w:proofErr w:type="spellStart"/>
              <w:r w:rsidRPr="00124418">
                <w:rPr>
                  <w:rStyle w:val="Hyperlink"/>
                </w:rPr>
                <w:t>esoteriou@dsid</w:t>
              </w:r>
              <w:proofErr w:type="spellEnd"/>
              <w:r w:rsidRPr="00124418">
                <w:rPr>
                  <w:rStyle w:val="Hyperlink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</w:rPr>
                <w:t>dmsw</w:t>
              </w:r>
              <w:r w:rsidRPr="00124418">
                <w:rPr>
                  <w:rStyle w:val="Hyperlink"/>
                </w:rPr>
                <w:t>.gov.cy</w:t>
              </w:r>
            </w:hyperlink>
          </w:p>
          <w:p w14:paraId="3C7FE75E" w14:textId="77777777" w:rsidR="004E580E" w:rsidRPr="00732118" w:rsidRDefault="004E580E" w:rsidP="004E580E"/>
        </w:tc>
      </w:tr>
      <w:tr w:rsidR="004E580E" w:rsidRPr="0080602D" w14:paraId="13217DED" w14:textId="77777777" w:rsidTr="005F69F9">
        <w:trPr>
          <w:trHeight w:hRule="exact" w:val="71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F4B58B" w14:textId="0A6668B0" w:rsidR="004E580E" w:rsidRPr="005628F7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E5764D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Γιάννα Κουτσοδήμου-Ζώη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F85BE3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Λειτ.Κοιν.Ενσωμάτωσης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E9ED3B" w14:textId="0B2ECE12" w:rsidR="004E580E" w:rsidRPr="00DC35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25729132</w:t>
            </w:r>
            <w:r>
              <w:rPr>
                <w:rFonts w:ascii="Arial" w:hAnsi="Arial" w:cs="Arial"/>
                <w:sz w:val="20"/>
                <w:szCs w:val="20"/>
              </w:rPr>
              <w:t xml:space="preserve"> / 50332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3EBB24" w14:textId="5D1FA688" w:rsidR="004E580E" w:rsidRDefault="004E580E" w:rsidP="004E580E">
            <w:hyperlink r:id="rId19" w:history="1">
              <w:r w:rsidRPr="00160E87">
                <w:rPr>
                  <w:rStyle w:val="Hyperlink"/>
                </w:rPr>
                <w:t>yzoe@dsid.dmsw.gov.cy</w:t>
              </w:r>
            </w:hyperlink>
          </w:p>
          <w:p w14:paraId="5D9E0B39" w14:textId="77777777" w:rsidR="004E580E" w:rsidRPr="00732118" w:rsidRDefault="004E580E" w:rsidP="004E580E"/>
        </w:tc>
      </w:tr>
      <w:tr w:rsidR="004E580E" w:rsidRPr="0080602D" w14:paraId="0F39BAB7" w14:textId="77777777" w:rsidTr="005F69F9">
        <w:trPr>
          <w:trHeight w:hRule="exact" w:val="694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89603" w14:textId="208A179E" w:rsidR="004E580E" w:rsidRPr="005628F7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CFAB50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Ειρήνη Κωνσταντίνου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EBD4B5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Λειτ.Κοιν.Ενσωμάτωσης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4C09E2" w14:textId="1448134E" w:rsidR="004E580E" w:rsidRPr="00DC35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25729133</w:t>
            </w:r>
            <w:r>
              <w:rPr>
                <w:rFonts w:ascii="Arial" w:hAnsi="Arial" w:cs="Arial"/>
                <w:sz w:val="20"/>
                <w:szCs w:val="20"/>
              </w:rPr>
              <w:t xml:space="preserve"> / 50333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23ECC1" w14:textId="77777777" w:rsidR="004E580E" w:rsidRDefault="004E580E" w:rsidP="004E580E">
            <w:hyperlink r:id="rId20" w:history="1">
              <w:proofErr w:type="spellStart"/>
              <w:r w:rsidRPr="00124418">
                <w:rPr>
                  <w:rStyle w:val="Hyperlink"/>
                </w:rPr>
                <w:t>ikonstantinou@dsid</w:t>
              </w:r>
              <w:proofErr w:type="spellEnd"/>
              <w:r w:rsidRPr="00124418">
                <w:rPr>
                  <w:rStyle w:val="Hyperlink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</w:rPr>
                <w:t>dmsw</w:t>
              </w:r>
              <w:r w:rsidRPr="00124418">
                <w:rPr>
                  <w:rStyle w:val="Hyperlink"/>
                </w:rPr>
                <w:t>.gov.cy</w:t>
              </w:r>
            </w:hyperlink>
          </w:p>
          <w:p w14:paraId="2F3E9729" w14:textId="77777777" w:rsidR="004E580E" w:rsidRPr="00732118" w:rsidRDefault="004E580E" w:rsidP="004E580E"/>
        </w:tc>
      </w:tr>
      <w:tr w:rsidR="004E580E" w:rsidRPr="0080602D" w14:paraId="6143B35B" w14:textId="77777777" w:rsidTr="005F69F9">
        <w:trPr>
          <w:trHeight w:hRule="exact" w:val="694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BCC883" w14:textId="77777777" w:rsidR="004E580E" w:rsidRPr="0074235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50EC0" w14:textId="77777777" w:rsidR="004E580E" w:rsidRPr="00742358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F3A854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Υποδοχή</w:t>
            </w:r>
          </w:p>
          <w:p w14:paraId="528D6A6B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Φαξ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3864CA" w14:textId="40E010BB" w:rsidR="004E580E" w:rsidRPr="00DC35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25729131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50331</w:t>
            </w:r>
          </w:p>
          <w:p w14:paraId="0C7F4BAA" w14:textId="77777777" w:rsidR="004E580E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25729149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8667AB" w14:textId="77777777" w:rsidR="004E580E" w:rsidRDefault="004E580E" w:rsidP="004E580E"/>
        </w:tc>
      </w:tr>
      <w:tr w:rsidR="004E580E" w:rsidRPr="001022C6" w14:paraId="4BA11C67" w14:textId="77777777" w:rsidTr="00E052E0">
        <w:trPr>
          <w:trHeight w:hRule="exact" w:val="859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4498A6" w14:textId="77777777" w:rsidR="004E580E" w:rsidRPr="00732118" w:rsidRDefault="004E580E" w:rsidP="004E580E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>ΚΕΝΤΡΟ ΑΞΙΟΛΟΓΗΣΗΣ ΑΝΑΠΗΡΙΑΣ ΛΑΡΝΑΚΑΣ - ΑΜΜΟΧΩΣΤΟΥ</w:t>
            </w:r>
          </w:p>
        </w:tc>
      </w:tr>
      <w:tr w:rsidR="004E580E" w:rsidRPr="004E580E" w14:paraId="7792F8DF" w14:textId="77777777" w:rsidTr="005F69F9">
        <w:trPr>
          <w:trHeight w:hRule="exact" w:val="100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B7E3F" w14:textId="05D2D4A3" w:rsidR="004E580E" w:rsidRPr="00266FC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64FABA" w14:textId="39029355" w:rsidR="004E580E" w:rsidRPr="00E052E0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Παναγιώτα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Νικολέττη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37F84A" w14:textId="32DAE478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CDCF7" w14:textId="2C20D75C" w:rsidR="004E580E" w:rsidRPr="001445E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2420597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50970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966AFA" w14:textId="51D156E9" w:rsidR="004E580E" w:rsidRP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pnikoletti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4E58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580E" w:rsidRPr="00E052E0" w14:paraId="4480B3BE" w14:textId="77777777" w:rsidTr="005F69F9">
        <w:trPr>
          <w:trHeight w:hRule="exact" w:val="71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626D2F" w14:textId="603F62A9" w:rsidR="004E580E" w:rsidRPr="005628F7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038CC0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Ελένη Ψαρά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53C23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6E3B7212" w14:textId="02F2AF21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Λειτ.Κοιν.Ενσωμάτωσης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9411F3" w14:textId="0AD5243F" w:rsidR="004E580E" w:rsidRPr="001445E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24205971</w:t>
            </w:r>
            <w:r>
              <w:rPr>
                <w:rFonts w:ascii="Arial" w:hAnsi="Arial" w:cs="Arial"/>
                <w:sz w:val="20"/>
                <w:szCs w:val="20"/>
              </w:rPr>
              <w:t xml:space="preserve"> / 50971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818965" w14:textId="6E8564C9" w:rsidR="004E580E" w:rsidRPr="00E052E0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epsara@dsid.dmsw.gov.cy</w:t>
              </w:r>
            </w:hyperlink>
            <w:r w:rsidRPr="00E052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E580E" w:rsidRPr="0080602D" w14:paraId="63D21027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7C67E0" w14:textId="1F35C9A9" w:rsidR="004E580E" w:rsidRPr="005628F7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9CCC5" w14:textId="54F72CEB" w:rsidR="004E580E" w:rsidRPr="00DB7C87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Αννα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Λιασίδου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19DF2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B53AD5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Γραφέας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Αορίστου Διαρκείας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EE920" w14:textId="1099E2F9" w:rsidR="004E580E" w:rsidRPr="001445E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24205974</w:t>
            </w:r>
            <w:r>
              <w:rPr>
                <w:rFonts w:ascii="Arial" w:hAnsi="Arial" w:cs="Arial"/>
                <w:sz w:val="20"/>
                <w:szCs w:val="20"/>
              </w:rPr>
              <w:t xml:space="preserve"> / 50974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62521B" w14:textId="3BF8ABEE" w:rsid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aliasidou</w:t>
              </w:r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@papd.mof.gov.cy</w:t>
              </w:r>
            </w:hyperlink>
          </w:p>
          <w:p w14:paraId="4CF4BBB6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4E580E" w:rsidRPr="0080602D" w14:paraId="55C32124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C29C9C" w14:textId="77777777" w:rsidR="004E580E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ECA7D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AAF1A1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Υποδοχή</w:t>
            </w:r>
          </w:p>
          <w:p w14:paraId="5E048D9F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Φαξ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B9E852" w14:textId="66D61850" w:rsidR="004E580E" w:rsidRPr="001445E8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24205975</w:t>
            </w:r>
            <w:r>
              <w:rPr>
                <w:rFonts w:ascii="Arial" w:hAnsi="Arial" w:cs="Arial"/>
                <w:sz w:val="20"/>
                <w:szCs w:val="20"/>
              </w:rPr>
              <w:t xml:space="preserve"> / 50975</w:t>
            </w:r>
          </w:p>
          <w:p w14:paraId="4A1290A4" w14:textId="77777777" w:rsidR="004E580E" w:rsidRPr="00480246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24205950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43D159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80E" w:rsidRPr="001022C6" w14:paraId="60286A2D" w14:textId="77777777" w:rsidTr="00E052E0">
        <w:trPr>
          <w:trHeight w:hRule="exact" w:val="695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9DB4BCD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2CF7DCA1" w14:textId="77777777" w:rsidR="004E580E" w:rsidRPr="00480246" w:rsidRDefault="004E580E" w:rsidP="004E580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Β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ΕΡΓΟ «ΔΙΚΤΥΟ ΚΑΤΟΙΚΙΩΝ/ΠΡΟΓΡΑΜΜΑΤΩΝ ΥΠΟΣΤΗΡΙΖΟΜΕΝΗΣ ΔΙΑΒΙΩΣΗΣ»</w:t>
            </w:r>
          </w:p>
          <w:p w14:paraId="3BD7C835" w14:textId="77777777" w:rsidR="004E580E" w:rsidRPr="00C13B44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4E580E" w:rsidRPr="0080602D" w14:paraId="24330CE0" w14:textId="77777777" w:rsidTr="005F69F9">
        <w:trPr>
          <w:trHeight w:hRule="exact" w:val="1017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7E20C9" w14:textId="4AA4BA22" w:rsidR="004E580E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66FC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BC69BB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Σκεύη Κωνσταντίνου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0F2F1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Α’</w:t>
            </w:r>
          </w:p>
          <w:p w14:paraId="01E4D063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Μονάδας Διαχείρισης Συστήματος και Νομικών Δεσμεύσεων Έργου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1B085B" w14:textId="278D73E0" w:rsidR="004E580E" w:rsidRPr="00EA4AC0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22815067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/ 50067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C7337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proofErr w:type="spellStart"/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sconstantinou@dsid</w:t>
              </w:r>
              <w:proofErr w:type="spellEnd"/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.gov.cy</w:t>
              </w:r>
            </w:hyperlink>
          </w:p>
          <w:p w14:paraId="387CBB87" w14:textId="77777777" w:rsidR="004E580E" w:rsidRPr="00C13B44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80E" w:rsidRPr="00C13B44" w14:paraId="61842A95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11713A" w14:textId="3149BAD8" w:rsidR="004E580E" w:rsidRPr="001022C6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7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31A339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Βαλεντίνα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Πουργούρη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4FA3CA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4B4D4E" w14:textId="1F77C460" w:rsidR="004E580E" w:rsidRPr="0034031C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</w:t>
            </w:r>
            <w:r w:rsidR="000479A9"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189C6" w14:textId="77777777" w:rsidR="004E580E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proofErr w:type="spellStart"/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vpourgouri@dsid</w:t>
              </w:r>
              <w:proofErr w:type="spellEnd"/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124418">
                <w:rPr>
                  <w:rStyle w:val="Hyperlink"/>
                  <w:rFonts w:ascii="Arial" w:hAnsi="Arial" w:cs="Arial"/>
                  <w:sz w:val="20"/>
                  <w:szCs w:val="20"/>
                </w:rPr>
                <w:t>.gov.cy</w:t>
              </w:r>
            </w:hyperlink>
          </w:p>
          <w:p w14:paraId="206F1BA4" w14:textId="77777777" w:rsidR="004E580E" w:rsidRPr="00C13B44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580E" w:rsidRPr="00E052E0" w14:paraId="385B637C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28553" w14:textId="138D3E1B" w:rsidR="004E580E" w:rsidRPr="001022C6" w:rsidRDefault="00266FC8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8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A189E9" w14:textId="77777777" w:rsidR="004E580E" w:rsidRPr="00480246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Αμαλία Κωνσταντίνου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34716E" w14:textId="77777777" w:rsidR="004E580E" w:rsidRPr="00E10AF2" w:rsidRDefault="004E580E" w:rsidP="004E580E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CE4455" w14:textId="533C4849" w:rsidR="004E580E" w:rsidRPr="005515D6" w:rsidRDefault="004E580E" w:rsidP="004E580E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22815076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50076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2039EF" w14:textId="77777777" w:rsidR="004E580E" w:rsidRPr="00E052E0" w:rsidRDefault="004E580E" w:rsidP="004E580E">
            <w:pPr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aconstantinou</w:t>
              </w:r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E052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C2315" w:rsidRPr="00E052E0" w14:paraId="77A24364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83E75E" w14:textId="77777777" w:rsidR="007C2315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FE82D" w14:textId="5F783C55" w:rsidR="007C2315" w:rsidRP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Παναγιώτα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Νικολέττη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8AD6E5" w14:textId="3A869032" w:rsidR="007C2315" w:rsidRPr="003F37B8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  <w:r w:rsidRPr="003F37B8">
              <w:rPr>
                <w:rFonts w:ascii="Arial" w:hAnsi="Arial" w:cs="Arial"/>
                <w:sz w:val="20"/>
                <w:szCs w:val="20"/>
                <w:lang w:val="el-GR"/>
              </w:rPr>
              <w:t xml:space="preserve"> (1/5)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2F326" w14:textId="497DA0C4" w:rsidR="007C2315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22815066 / 50066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6B81E" w14:textId="741124E0" w:rsidR="007C2315" w:rsidRDefault="007C2315" w:rsidP="007C2315">
            <w:hyperlink r:id="rId27" w:history="1"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pnikoletti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4E580E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4E58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C2315" w:rsidRPr="001022C6" w14:paraId="19BAB891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6CF4D" w14:textId="506859F8" w:rsidR="007C2315" w:rsidRPr="005628F7" w:rsidRDefault="001022C6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lastRenderedPageBreak/>
              <w:t>19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1B8FEC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Ελισά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βετ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Φούττη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D0722" w14:textId="77777777" w:rsidR="007C2315" w:rsidRPr="00E10AF2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2E12FB" w14:textId="130F9A3A" w:rsidR="007C2315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257291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41 / 50341</w:t>
            </w:r>
          </w:p>
          <w:p w14:paraId="5EB7783E" w14:textId="22EAD5A6" w:rsidR="007C2315" w:rsidRPr="00EA4AC0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8CDB02" w14:textId="7149D0F1" w:rsidR="007C2315" w:rsidRPr="009628BF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hyperlink r:id="rId28" w:history="1"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efoutti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9628BF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</w:p>
        </w:tc>
      </w:tr>
      <w:tr w:rsidR="007C2315" w:rsidRPr="00325D00" w14:paraId="7E279995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47482D" w14:textId="7E227B74" w:rsidR="007C2315" w:rsidRPr="005628F7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0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A8B459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Μαρία Αβραάμ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1B978B" w14:textId="77777777" w:rsidR="007C2315" w:rsidRPr="00E10AF2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9187D6" w14:textId="0437DBFF" w:rsidR="007C2315" w:rsidRPr="001445E8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24205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973</w:t>
            </w:r>
            <w:r>
              <w:rPr>
                <w:rFonts w:ascii="Arial" w:hAnsi="Arial" w:cs="Arial"/>
                <w:sz w:val="20"/>
                <w:szCs w:val="20"/>
              </w:rPr>
              <w:t xml:space="preserve"> / 50973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14FC80" w14:textId="1A1A02CA" w:rsidR="007C2315" w:rsidRPr="00325D00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mavraam@dsid.dmsw.gov.cy</w:t>
              </w:r>
            </w:hyperlink>
            <w:r w:rsidRPr="00325D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C2315" w:rsidRPr="00E052E0" w14:paraId="33199F6D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3BD639" w14:textId="3BC1E102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63488" w14:textId="2CB1F30D" w:rsidR="007C2315" w:rsidRPr="00555E02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Αλίκη Γεωργίου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6A077D" w14:textId="77777777" w:rsidR="007C2315" w:rsidRPr="00E10AF2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00F03" w14:textId="6DD274E6" w:rsidR="007C2315" w:rsidRPr="001445E8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198</w:t>
            </w:r>
            <w:r>
              <w:rPr>
                <w:rFonts w:ascii="Arial" w:hAnsi="Arial" w:cs="Arial"/>
                <w:sz w:val="20"/>
                <w:szCs w:val="20"/>
              </w:rPr>
              <w:t xml:space="preserve"> / 50137</w:t>
            </w:r>
          </w:p>
          <w:p w14:paraId="39AE4E8E" w14:textId="16920641" w:rsidR="007C2315" w:rsidRPr="00555E02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Εσωτ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: 137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87912" w14:textId="246D0E1C" w:rsidR="007C2315" w:rsidRDefault="007C2315" w:rsidP="007C2315">
            <w:r>
              <w:rPr>
                <w:rStyle w:val="Hyperlink"/>
              </w:rPr>
              <w:t>ageorgiou@dsid.dmsw.gov.cy</w:t>
            </w:r>
          </w:p>
        </w:tc>
      </w:tr>
      <w:tr w:rsidR="007C2315" w:rsidRPr="005515D6" w14:paraId="720A9D30" w14:textId="77777777" w:rsidTr="00E052E0">
        <w:trPr>
          <w:trHeight w:hRule="exact" w:val="695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905E40C" w14:textId="77777777" w:rsidR="007C2315" w:rsidRPr="008842D1" w:rsidRDefault="007C2315" w:rsidP="007C2315">
            <w:pPr>
              <w:jc w:val="center"/>
              <w:rPr>
                <w:lang w:val="el-GR"/>
              </w:rPr>
            </w:pPr>
            <w:r>
              <w:rPr>
                <w:lang w:val="el-GR"/>
              </w:rPr>
              <w:t xml:space="preserve">ΚΑΤΟΙΚΙΑ ΥΠΟΣΤΗΡΙΖΟΜΕΝΗΣ ΔΙΑΒΙΩΣΗΣ ΛΗΔΡΑ </w:t>
            </w:r>
          </w:p>
        </w:tc>
      </w:tr>
      <w:tr w:rsidR="007C2315" w:rsidRPr="00C13B44" w14:paraId="67C2C74C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3D2BF5" w14:textId="4EA4F1B4" w:rsidR="007C2315" w:rsidRPr="005628F7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C10AC" w14:textId="3164BF4D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Δέσπω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Χρίστου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878F1" w14:textId="33C0325D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Βοηθός Στέγης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4831A" w14:textId="754A7404" w:rsidR="007C2315" w:rsidRPr="001445E8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22570025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762051" w14:textId="77777777" w:rsidR="007C2315" w:rsidRPr="00325D00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315" w:rsidRPr="00C13B44" w14:paraId="0A68BA8A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64A2D3" w14:textId="35CC2EED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C747ED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Μάριος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Ζωνιάς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F2FAD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Μάγειρας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50538" w14:textId="249EB5B7" w:rsidR="007C2315" w:rsidRPr="001445E8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570025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561B79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C13B44" w14:paraId="6C39B4A6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C901D8" w14:textId="75D11BA0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58A0C6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Μάριος Πλουτάρχου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1C9595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Οδηγός/Κλητήρας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A3642D" w14:textId="340A705A" w:rsidR="007C2315" w:rsidRPr="00C47188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22570025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46CD2B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C13B44" w14:paraId="4C7E48A4" w14:textId="77777777" w:rsidTr="005F69F9">
        <w:trPr>
          <w:trHeight w:hRule="exact" w:val="58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42FD3" w14:textId="7A687CC7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3BA4AA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Θεοδώρα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Τσιγαρίδου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90711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Καθαρίστρια / Β. Κουζίνας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00F404" w14:textId="47DA1779" w:rsidR="007C2315" w:rsidRPr="001445E8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22570025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9DF2F4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C13B44" w14:paraId="39E59FDB" w14:textId="77777777" w:rsidTr="005F69F9">
        <w:trPr>
          <w:trHeight w:hRule="exact" w:val="56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B598CA" w14:textId="16253C76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355BA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Ειρήνη Παπακωνσταντίνου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EC79F7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Καθαρίστρια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0FD7D1" w14:textId="24F9BD89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262980">
              <w:rPr>
                <w:rFonts w:ascii="Arial" w:hAnsi="Arial" w:cs="Arial"/>
                <w:sz w:val="20"/>
                <w:szCs w:val="20"/>
                <w:lang w:val="el-GR"/>
              </w:rPr>
              <w:t>22570025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733A8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C13B44" w14:paraId="6B387AFF" w14:textId="77777777" w:rsidTr="005F69F9">
        <w:trPr>
          <w:trHeight w:hRule="exact" w:val="57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3256B9" w14:textId="204568F5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7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5B998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Χαραλαμπία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Κοσιάρη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DD383" w14:textId="0E05F0E6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Καθαρίστρια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/ Β. Κουζίνας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481386" w14:textId="32EDF44A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262980">
              <w:rPr>
                <w:rFonts w:ascii="Arial" w:hAnsi="Arial" w:cs="Arial"/>
                <w:sz w:val="20"/>
                <w:szCs w:val="20"/>
                <w:lang w:val="el-GR"/>
              </w:rPr>
              <w:t>22570025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21A15D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C13B44" w14:paraId="297F910F" w14:textId="77777777" w:rsidTr="005F69F9">
        <w:trPr>
          <w:trHeight w:hRule="exact" w:val="57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D37F8C" w14:textId="77777777" w:rsidR="007C2315" w:rsidRPr="00C13B44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D101E3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Γραφείο Νοσηλευτών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424E2F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BE507D" w14:textId="1246DE12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22355046 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2CF82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C13B44" w14:paraId="46643471" w14:textId="77777777" w:rsidTr="005F69F9">
        <w:trPr>
          <w:trHeight w:hRule="exact" w:val="57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ECB655" w14:textId="77777777" w:rsidR="007C2315" w:rsidRPr="00C13B44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B921B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Φαξ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0C444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362FDC" w14:textId="77777777" w:rsidR="007C2315" w:rsidRPr="00926C34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22570023 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D6C584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1022C6" w14:paraId="06BF08AD" w14:textId="77777777" w:rsidTr="00E052E0">
        <w:trPr>
          <w:trHeight w:hRule="exact" w:val="695"/>
          <w:jc w:val="center"/>
        </w:trPr>
        <w:tc>
          <w:tcPr>
            <w:tcW w:w="1152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1A103C42" w14:textId="77777777" w:rsidR="007C2315" w:rsidRPr="00480246" w:rsidRDefault="007C2315" w:rsidP="007C231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Γ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ΕΡΓΟ «ΚΕΝΤΡΟ ΟΙΚΟΓΕΝΕΙΑΚΗΣ ΠΑΡΕΜΒΑΣΗΣ ΚΑΙ ΣΤΗΡΙΞΗΣ ΓΙΑ ΤΟΝ ΑΥΤΙΣΜΟ»</w:t>
            </w:r>
          </w:p>
          <w:p w14:paraId="7BE4773B" w14:textId="77777777" w:rsidR="007C2315" w:rsidRPr="00C13B44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7C2315" w:rsidRPr="00325D00" w14:paraId="452DFB97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BC7A3C" w14:textId="7F48FC84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8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AA4222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Ελίζα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 Γεωργιάδου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B81998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4FEC1BA3" w14:textId="77777777" w:rsidR="007C2315" w:rsidRPr="00D01F71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Υπηρεσίας Κοινωνικής Στήριξης</w:t>
            </w:r>
          </w:p>
          <w:p w14:paraId="27F1C211" w14:textId="77777777" w:rsidR="007C2315" w:rsidRPr="00D01F71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35CD04C0" w14:textId="77777777" w:rsidR="007C2315" w:rsidRPr="00D01F71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3AD15029" w14:textId="77777777" w:rsidR="007C2315" w:rsidRPr="00D01F71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05BAD72E" w14:textId="77777777" w:rsidR="007C2315" w:rsidRPr="00D01F71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DDB5F5" w14:textId="383520DD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22815105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50105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9A6553" w14:textId="77777777" w:rsidR="007C2315" w:rsidRPr="00325D00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egeorgiadou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7C2315" w:rsidRPr="00E052E0" w14:paraId="2AF0D764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9B2EA" w14:textId="44ECFBDD" w:rsidR="007C2315" w:rsidRPr="001022C6" w:rsidRDefault="001022C6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29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4D8D45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Μαρία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Τουμάζου</w:t>
            </w:r>
            <w:proofErr w:type="spellEnd"/>
          </w:p>
          <w:p w14:paraId="44F1736E" w14:textId="48836226" w:rsidR="001022C6" w:rsidRPr="00480246" w:rsidRDefault="001022C6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(με απόσπαση ΜΑΕΕ)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E6142E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7EA12503" w14:textId="77777777" w:rsidR="007C2315" w:rsidRPr="00E052E0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Νομικών Δεσμεύσεων</w:t>
            </w:r>
            <w:r w:rsidRPr="00853DDA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Έργου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5F17C" w14:textId="25E9A591" w:rsidR="007C2315" w:rsidRPr="00EA4AC0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2281504</w:t>
            </w:r>
            <w:r w:rsidRPr="0048024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50041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DDCC3B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mtoumazou@dsid</w:t>
              </w:r>
              <w:proofErr w:type="spellEnd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E052E0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.gov.cy</w:t>
              </w:r>
            </w:hyperlink>
          </w:p>
        </w:tc>
      </w:tr>
      <w:tr w:rsidR="007C2315" w:rsidRPr="001022C6" w14:paraId="08D406D5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3D6CA" w14:textId="2C03DF00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0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D3FDD2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Σώτια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 Ανδρέου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D0D45" w14:textId="77777777" w:rsidR="007C2315" w:rsidRPr="00E10AF2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2932C3" w14:textId="77777777" w:rsidR="007C2315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11CF18D2" w14:textId="7E2FFE97" w:rsidR="007C2315" w:rsidRPr="00EA4AC0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25306897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50897</w:t>
            </w:r>
          </w:p>
          <w:p w14:paraId="58593D29" w14:textId="77777777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8C3B83" w14:textId="1B608AEC" w:rsidR="007C2315" w:rsidRPr="006703E1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hyperlink r:id="rId32" w:history="1"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sandreou</w:t>
              </w:r>
              <w:r w:rsidRPr="006703E1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6703E1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325D00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6703E1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6703E1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6703E1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</w:p>
        </w:tc>
      </w:tr>
      <w:tr w:rsidR="007C2315" w:rsidRPr="00091968" w14:paraId="40E1BC31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A344E0" w14:textId="2115D8BA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61A32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Αλεξία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Σολωμονίδου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77BB52" w14:textId="77777777" w:rsidR="007C2315" w:rsidRPr="00E10AF2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8948C" w14:textId="77777777" w:rsidR="007C2315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0CCDA98B" w14:textId="74A717AF" w:rsidR="007C2315" w:rsidRPr="0034031C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</w:t>
            </w:r>
            <w:r>
              <w:rPr>
                <w:rFonts w:ascii="Arial" w:hAnsi="Arial" w:cs="Arial"/>
                <w:sz w:val="20"/>
                <w:szCs w:val="20"/>
              </w:rPr>
              <w:t xml:space="preserve">15145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/ 50145</w:t>
            </w:r>
          </w:p>
          <w:p w14:paraId="00DAD218" w14:textId="77777777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BA8DE0" w14:textId="77777777" w:rsidR="007C2315" w:rsidRPr="00091968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asolomonidou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0919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C2315" w:rsidRPr="002B0FD4" w14:paraId="1F2CF6A0" w14:textId="77777777" w:rsidTr="005F69F9">
        <w:trPr>
          <w:trHeight w:hRule="exact" w:val="6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17DD1" w14:textId="42889E18" w:rsidR="007C2315" w:rsidRPr="001022C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647572" w14:textId="77777777" w:rsidR="007C2315" w:rsidRPr="00480246" w:rsidRDefault="007C2315" w:rsidP="007C2315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Ιωάννα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Λοϊζου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AD52D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ορισμένου χρόνου</w:t>
            </w:r>
          </w:p>
          <w:p w14:paraId="239AB622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73F2C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B237B7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17D621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FA6AEF" w14:textId="77777777" w:rsidR="007C2315" w:rsidRPr="00DB5893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E52877" w14:textId="09A54A3F" w:rsidR="007C2315" w:rsidRPr="00480246" w:rsidRDefault="007C2315" w:rsidP="007C2315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24205972 / 50972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7A407F" w14:textId="77777777" w:rsidR="007C2315" w:rsidRDefault="007C2315" w:rsidP="007C2315"/>
          <w:p w14:paraId="53D28862" w14:textId="18408574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  <w:hyperlink r:id="rId34" w:history="1">
              <w:r w:rsidRPr="00782451">
                <w:rPr>
                  <w:rStyle w:val="Hyperlink"/>
                  <w:rFonts w:ascii="Arial" w:hAnsi="Arial" w:cs="Arial"/>
                  <w:sz w:val="20"/>
                  <w:szCs w:val="20"/>
                </w:rPr>
                <w:t>iloizou</w:t>
              </w:r>
              <w:r w:rsidRPr="002B0FD4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782451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2B0FD4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782451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2B0FD4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782451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2B0FD4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782451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2B0FD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012689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17D467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F11436" w14:textId="77777777" w:rsidR="007C2315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4E4EAB" w14:textId="45903337" w:rsidR="007C2315" w:rsidRPr="00DB5893" w:rsidRDefault="007C2315" w:rsidP="007C231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0760B2" w14:textId="77777777" w:rsidR="007F623C" w:rsidRDefault="007F623C">
      <w:r>
        <w:br w:type="page"/>
      </w:r>
    </w:p>
    <w:tbl>
      <w:tblPr>
        <w:tblStyle w:val="TableGrid"/>
        <w:tblW w:w="11524" w:type="dxa"/>
        <w:jc w:val="center"/>
        <w:tblLayout w:type="fixed"/>
        <w:tblLook w:val="04A0" w:firstRow="1" w:lastRow="0" w:firstColumn="1" w:lastColumn="0" w:noHBand="0" w:noVBand="1"/>
      </w:tblPr>
      <w:tblGrid>
        <w:gridCol w:w="610"/>
        <w:gridCol w:w="2646"/>
        <w:gridCol w:w="3260"/>
        <w:gridCol w:w="1984"/>
        <w:gridCol w:w="142"/>
        <w:gridCol w:w="2882"/>
      </w:tblGrid>
      <w:tr w:rsidR="004E580E" w:rsidRPr="0080602D" w14:paraId="01882AF1" w14:textId="77777777" w:rsidTr="00E052E0">
        <w:trPr>
          <w:trHeight w:hRule="exact" w:val="731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1AFE1F4F" w14:textId="0EBA3170" w:rsidR="004E580E" w:rsidRPr="002B0FD4" w:rsidRDefault="00DB5893" w:rsidP="004E5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</w:p>
          <w:p w14:paraId="2203E29B" w14:textId="499851F6" w:rsidR="004E580E" w:rsidRPr="00480246" w:rsidRDefault="004E580E" w:rsidP="004E580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Δ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. ΤΟΜΕΑΣ ΚΟΙΝΩΝΙΚΩΝ ΠΑΡΟΧΩΝ</w:t>
            </w:r>
          </w:p>
          <w:p w14:paraId="0A192409" w14:textId="77777777" w:rsidR="004E580E" w:rsidRPr="00ED468D" w:rsidRDefault="004E580E" w:rsidP="004E580E">
            <w:pPr>
              <w:rPr>
                <w:lang w:val="el-GR"/>
              </w:rPr>
            </w:pPr>
          </w:p>
        </w:tc>
      </w:tr>
      <w:tr w:rsidR="00DB5893" w:rsidRPr="00DB5893" w14:paraId="3566464C" w14:textId="77777777" w:rsidTr="005F69F9">
        <w:trPr>
          <w:trHeight w:hRule="exact" w:val="80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8D661A" w14:textId="5D679251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92CD49" w14:textId="2F70BC70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Χριστιάνα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Αβρααμίδου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650667" w14:textId="77777777" w:rsidR="002B0FD4" w:rsidRDefault="002B0FD4" w:rsidP="00DB58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F9E2B1" w14:textId="7E4C7D04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Διοικητικός Λειτουργός Α΄</w:t>
            </w:r>
          </w:p>
          <w:p w14:paraId="177A5727" w14:textId="77777777" w:rsidR="00DB5893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762D43">
              <w:rPr>
                <w:rFonts w:ascii="Arial" w:hAnsi="Arial" w:cs="Arial"/>
                <w:b/>
                <w:sz w:val="20"/>
                <w:szCs w:val="20"/>
                <w:lang w:val="el-GR"/>
              </w:rPr>
              <w:t>Τεχνικά μέσα</w:t>
            </w:r>
          </w:p>
          <w:p w14:paraId="699B88D1" w14:textId="77777777" w:rsidR="001022C6" w:rsidRDefault="001022C6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  <w:p w14:paraId="44F454A0" w14:textId="77777777" w:rsidR="001022C6" w:rsidRPr="00762D43" w:rsidRDefault="001022C6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  <w:p w14:paraId="15DA3B32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1DA030" w14:textId="4B6E2525" w:rsidR="00DB5893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22815086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50086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44AF0A" w14:textId="77777777" w:rsidR="00DB5893" w:rsidRDefault="00DB5893" w:rsidP="00DB5893">
            <w:pPr>
              <w:rPr>
                <w:lang w:val="el-GR"/>
              </w:rPr>
            </w:pPr>
            <w:hyperlink r:id="rId35" w:history="1"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chavraamidou</w:t>
              </w:r>
              <w:r w:rsidRPr="00D01F71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papd</w:t>
              </w:r>
              <w:r w:rsidRPr="00D01F71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mof</w:t>
              </w:r>
              <w:r w:rsidRPr="00D01F71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D01F71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  <w:p w14:paraId="05473FAB" w14:textId="77777777" w:rsidR="001022C6" w:rsidRDefault="001022C6" w:rsidP="00DB5893">
            <w:pPr>
              <w:rPr>
                <w:lang w:val="el-GR"/>
              </w:rPr>
            </w:pPr>
          </w:p>
          <w:p w14:paraId="3B974607" w14:textId="5B93DC33" w:rsidR="001022C6" w:rsidRPr="001022C6" w:rsidRDefault="001022C6" w:rsidP="00DB5893">
            <w:pPr>
              <w:rPr>
                <w:rStyle w:val="Hyperlink"/>
                <w:lang w:val="el-GR"/>
              </w:rPr>
            </w:pPr>
          </w:p>
        </w:tc>
      </w:tr>
      <w:tr w:rsidR="00DB5893" w:rsidRPr="00DB5893" w14:paraId="4DCE5BB1" w14:textId="77777777" w:rsidTr="001022C6">
        <w:trPr>
          <w:trHeight w:hRule="exact" w:val="1288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CC17A" w14:textId="6E153952" w:rsidR="00DB5893" w:rsidRPr="001022C6" w:rsidRDefault="001022C6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br w:type="page"/>
            </w:r>
            <w:r w:rsidR="00DB5893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563D" w14:textId="6FCF5C7E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Παναγιώτης Βουδούρης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C3867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7E8431BB" w14:textId="0B600141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Υπεύθυνος Μηνιαίων</w:t>
            </w:r>
            <w:r w:rsidRPr="00762D43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Ε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πιδομάτων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 xml:space="preserve"> και Εφάπαξ Οικον. Βοήθειας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74CF64" w14:textId="1AF11787" w:rsidR="00DB5893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22815075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50075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4FDEE" w14:textId="2E204C7B" w:rsidR="00DB5893" w:rsidRDefault="00DB5893" w:rsidP="00DB5893">
            <w:pPr>
              <w:rPr>
                <w:rStyle w:val="Hyperlink"/>
              </w:rPr>
            </w:pPr>
            <w:r>
              <w:rPr>
                <w:rStyle w:val="Hyperlink"/>
              </w:rPr>
              <w:t>pvoudouris</w:t>
            </w:r>
            <w:r w:rsidRPr="00D01F71">
              <w:rPr>
                <w:rStyle w:val="Hyperlink"/>
              </w:rPr>
              <w:t>@</w:t>
            </w:r>
            <w:r>
              <w:rPr>
                <w:rStyle w:val="Hyperlink"/>
              </w:rPr>
              <w:t>dsid</w:t>
            </w:r>
            <w:r w:rsidRPr="00D01F71">
              <w:rPr>
                <w:rStyle w:val="Hyperlink"/>
              </w:rPr>
              <w:t>.</w:t>
            </w:r>
            <w:r>
              <w:rPr>
                <w:rStyle w:val="Hyperlink"/>
              </w:rPr>
              <w:t>dmsw</w:t>
            </w:r>
            <w:r w:rsidRPr="00D01F71">
              <w:rPr>
                <w:rStyle w:val="Hyperlink"/>
              </w:rPr>
              <w:t>.</w:t>
            </w:r>
            <w:r>
              <w:rPr>
                <w:rStyle w:val="Hyperlink"/>
              </w:rPr>
              <w:t>gov</w:t>
            </w:r>
            <w:r w:rsidRPr="00D01F71">
              <w:rPr>
                <w:rStyle w:val="Hyperlink"/>
              </w:rPr>
              <w:t>.</w:t>
            </w:r>
            <w:r>
              <w:rPr>
                <w:rStyle w:val="Hyperlink"/>
              </w:rPr>
              <w:t>cy</w:t>
            </w:r>
          </w:p>
        </w:tc>
      </w:tr>
      <w:tr w:rsidR="00DB5893" w:rsidRPr="006A16A4" w14:paraId="492A6312" w14:textId="77777777" w:rsidTr="001022C6">
        <w:trPr>
          <w:trHeight w:hRule="exact" w:val="1217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E3FF78" w14:textId="56A4E84F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C86F8" w14:textId="08C81FAB" w:rsidR="00DB5893" w:rsidRP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ναστάσιος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Κακο</w:t>
            </w:r>
            <w:r w:rsidR="006A16A4">
              <w:rPr>
                <w:rFonts w:ascii="Arial" w:hAnsi="Arial" w:cs="Arial"/>
                <w:sz w:val="20"/>
                <w:szCs w:val="20"/>
                <w:lang w:val="el-GR"/>
              </w:rPr>
              <w:t>ύ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λλ</w:t>
            </w:r>
            <w:r w:rsidR="006A16A4">
              <w:rPr>
                <w:rFonts w:ascii="Arial" w:hAnsi="Arial" w:cs="Arial"/>
                <w:sz w:val="20"/>
                <w:szCs w:val="20"/>
                <w:lang w:val="el-GR"/>
              </w:rPr>
              <w:t>η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ς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62BE5E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0C2E1A08" w14:textId="0A5933A6" w:rsidR="00DB5893" w:rsidRPr="00762D4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Υπεύθυνος Σχεδίου Διακοπών και Οικονομικών Καταστάσεων Συγχρηματοδοτούμενων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Εργων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A95E60" w14:textId="170F08F3" w:rsidR="00DB5893" w:rsidRPr="006A16A4" w:rsidRDefault="006A16A4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22871302 /50302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08BEDC" w14:textId="77777777" w:rsidR="006A16A4" w:rsidRDefault="006A16A4" w:rsidP="00DB5893">
            <w:pPr>
              <w:rPr>
                <w:rStyle w:val="Hyperlink"/>
                <w:lang w:val="el-GR"/>
              </w:rPr>
            </w:pPr>
          </w:p>
          <w:p w14:paraId="14786F24" w14:textId="0073A836" w:rsidR="00DB5893" w:rsidRDefault="00DB5893" w:rsidP="00DB5893">
            <w:pPr>
              <w:rPr>
                <w:rStyle w:val="Hyperlink"/>
                <w:lang w:val="el-GR"/>
              </w:rPr>
            </w:pPr>
            <w:proofErr w:type="spellStart"/>
            <w:r>
              <w:rPr>
                <w:rStyle w:val="Hyperlink"/>
              </w:rPr>
              <w:t>akakoullis</w:t>
            </w:r>
            <w:proofErr w:type="spellEnd"/>
            <w:r>
              <w:rPr>
                <w:rStyle w:val="Hyperlink"/>
              </w:rPr>
              <w:fldChar w:fldCharType="begin"/>
            </w:r>
            <w:r>
              <w:rPr>
                <w:rStyle w:val="Hyperlink"/>
              </w:rPr>
              <w:instrText>HYPERLINK</w:instrText>
            </w:r>
            <w:r w:rsidRPr="00DB5893">
              <w:rPr>
                <w:rStyle w:val="Hyperlink"/>
                <w:lang w:val="el-GR"/>
              </w:rPr>
              <w:instrText xml:space="preserve"> "</w:instrText>
            </w:r>
            <w:r>
              <w:rPr>
                <w:rStyle w:val="Hyperlink"/>
              </w:rPr>
              <w:instrText>mailto</w:instrText>
            </w:r>
            <w:r w:rsidRPr="00DB5893">
              <w:rPr>
                <w:rStyle w:val="Hyperlink"/>
                <w:lang w:val="el-GR"/>
              </w:rPr>
              <w:instrText>:</w:instrText>
            </w:r>
            <w:r>
              <w:rPr>
                <w:rStyle w:val="Hyperlink"/>
              </w:rPr>
              <w:instrText>pvoudouris</w:instrText>
            </w:r>
            <w:r w:rsidRPr="002A74DF">
              <w:rPr>
                <w:rStyle w:val="Hyperlink"/>
                <w:lang w:val="el-GR"/>
              </w:rPr>
              <w:instrText>@</w:instrText>
            </w:r>
            <w:r>
              <w:rPr>
                <w:rStyle w:val="Hyperlink"/>
              </w:rPr>
              <w:instrText>dsid</w:instrText>
            </w:r>
            <w:r w:rsidRPr="002A74DF">
              <w:rPr>
                <w:rStyle w:val="Hyperlink"/>
                <w:lang w:val="el-GR"/>
              </w:rPr>
              <w:instrText>.</w:instrText>
            </w:r>
            <w:r>
              <w:rPr>
                <w:rStyle w:val="Hyperlink"/>
              </w:rPr>
              <w:instrText>dmsw</w:instrText>
            </w:r>
            <w:r w:rsidRPr="002A74DF">
              <w:rPr>
                <w:rStyle w:val="Hyperlink"/>
                <w:lang w:val="el-GR"/>
              </w:rPr>
              <w:instrText>.</w:instrText>
            </w:r>
            <w:r>
              <w:rPr>
                <w:rStyle w:val="Hyperlink"/>
              </w:rPr>
              <w:instrText>gov</w:instrText>
            </w:r>
            <w:r w:rsidRPr="002A74DF">
              <w:rPr>
                <w:rStyle w:val="Hyperlink"/>
                <w:lang w:val="el-GR"/>
              </w:rPr>
              <w:instrText>.</w:instrText>
            </w:r>
            <w:r>
              <w:rPr>
                <w:rStyle w:val="Hyperlink"/>
              </w:rPr>
              <w:instrText>cy</w:instrText>
            </w:r>
            <w:r w:rsidRPr="00DB5893">
              <w:rPr>
                <w:rStyle w:val="Hyperlink"/>
                <w:lang w:val="el-GR"/>
              </w:rPr>
              <w:instrText>"</w:instrText>
            </w:r>
            <w:r>
              <w:rPr>
                <w:rStyle w:val="Hyperlink"/>
              </w:rPr>
            </w:r>
            <w:r>
              <w:rPr>
                <w:rStyle w:val="Hyperlink"/>
              </w:rPr>
              <w:fldChar w:fldCharType="separate"/>
            </w:r>
            <w:r w:rsidRPr="00782451">
              <w:rPr>
                <w:rStyle w:val="Hyperlink"/>
                <w:lang w:val="el-GR"/>
              </w:rPr>
              <w:t>@</w:t>
            </w:r>
            <w:proofErr w:type="spellStart"/>
            <w:r w:rsidRPr="00782451">
              <w:rPr>
                <w:rStyle w:val="Hyperlink"/>
              </w:rPr>
              <w:t>dsid</w:t>
            </w:r>
            <w:proofErr w:type="spellEnd"/>
            <w:r w:rsidRPr="00782451">
              <w:rPr>
                <w:rStyle w:val="Hyperlink"/>
                <w:lang w:val="el-GR"/>
              </w:rPr>
              <w:t>.</w:t>
            </w:r>
            <w:proofErr w:type="spellStart"/>
            <w:r w:rsidRPr="00782451">
              <w:rPr>
                <w:rStyle w:val="Hyperlink"/>
              </w:rPr>
              <w:t>dmsw</w:t>
            </w:r>
            <w:proofErr w:type="spellEnd"/>
            <w:r w:rsidRPr="00782451">
              <w:rPr>
                <w:rStyle w:val="Hyperlink"/>
                <w:lang w:val="el-GR"/>
              </w:rPr>
              <w:t>.</w:t>
            </w:r>
            <w:r w:rsidRPr="00782451">
              <w:rPr>
                <w:rStyle w:val="Hyperlink"/>
              </w:rPr>
              <w:t>gov</w:t>
            </w:r>
            <w:r w:rsidRPr="00782451">
              <w:rPr>
                <w:rStyle w:val="Hyperlink"/>
                <w:lang w:val="el-GR"/>
              </w:rPr>
              <w:t>.</w:t>
            </w:r>
            <w:r w:rsidRPr="00782451">
              <w:rPr>
                <w:rStyle w:val="Hyperlink"/>
              </w:rPr>
              <w:t>cy</w:t>
            </w:r>
            <w:r>
              <w:rPr>
                <w:rStyle w:val="Hyperlink"/>
              </w:rPr>
              <w:fldChar w:fldCharType="end"/>
            </w:r>
          </w:p>
          <w:p w14:paraId="54F2574B" w14:textId="77777777" w:rsidR="00DB5893" w:rsidRDefault="00DB5893" w:rsidP="00DB5893">
            <w:pPr>
              <w:rPr>
                <w:rStyle w:val="Hyperlink"/>
                <w:lang w:val="el-GR"/>
              </w:rPr>
            </w:pPr>
          </w:p>
          <w:p w14:paraId="7F966EEC" w14:textId="274B1FC8" w:rsidR="00DB5893" w:rsidRP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DB5893" w:rsidRPr="001022C6" w14:paraId="392FCCD3" w14:textId="77777777" w:rsidTr="001022C6">
        <w:trPr>
          <w:trHeight w:hRule="exact" w:val="708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AED984" w14:textId="7D8E05B2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B560D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Ανθή Κασάπη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0F3EF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Γραμ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Λειτουργός</w:t>
            </w:r>
          </w:p>
          <w:p w14:paraId="3A1AEF0B" w14:textId="77777777" w:rsidR="00DB5893" w:rsidRPr="00762D43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762D43">
              <w:rPr>
                <w:rFonts w:ascii="Arial" w:hAnsi="Arial" w:cs="Arial"/>
                <w:b/>
                <w:sz w:val="20"/>
                <w:szCs w:val="20"/>
                <w:lang w:val="el-GR"/>
              </w:rPr>
              <w:t>Αναπηρικό Αυτοκίνητο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και Χορηγία Τυφλών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513CF5" w14:textId="35322E31" w:rsidR="00DB5893" w:rsidRPr="00952408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011 / 50011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9C532D" w14:textId="4B1FC9BF" w:rsidR="00DB5893" w:rsidRPr="00560BF9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akasapi</w:t>
            </w:r>
            <w:proofErr w:type="spellEnd"/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@</w:t>
            </w:r>
            <w:proofErr w:type="spellStart"/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dsid</w:t>
            </w:r>
            <w:proofErr w:type="spellEnd"/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proofErr w:type="spellStart"/>
            <w:r w:rsidRPr="00091968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dmsw</w:t>
            </w:r>
            <w:proofErr w:type="spellEnd"/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gov</w:t>
            </w:r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cy</w:t>
            </w:r>
          </w:p>
        </w:tc>
      </w:tr>
      <w:tr w:rsidR="00DB5893" w:rsidRPr="001022C6" w14:paraId="1A714B4C" w14:textId="77777777" w:rsidTr="001022C6">
        <w:trPr>
          <w:trHeight w:hRule="exact" w:val="995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18E92" w14:textId="1D76658F" w:rsidR="00DB5893" w:rsidRPr="005628F7" w:rsidRDefault="001022C6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37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5761A9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Μαρία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Φυτή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4A7C83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Εργατική Λειτουργός  </w:t>
            </w:r>
          </w:p>
          <w:p w14:paraId="3A97B1FD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(με απόσπαση)</w:t>
            </w:r>
          </w:p>
          <w:p w14:paraId="68940F40" w14:textId="77777777" w:rsidR="00DB5893" w:rsidRPr="00762D43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762D43">
              <w:rPr>
                <w:rFonts w:ascii="Arial" w:hAnsi="Arial" w:cs="Arial"/>
                <w:b/>
                <w:sz w:val="20"/>
                <w:szCs w:val="20"/>
                <w:lang w:val="el-GR"/>
              </w:rPr>
              <w:t>Επιδόματα κινητικής αναπηρίας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9EA03" w14:textId="76CB493D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22815057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50057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332DCF" w14:textId="230EC04F" w:rsidR="00DB5893" w:rsidRPr="00560BF9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hyperlink r:id="rId36" w:history="1"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mfiti</w:t>
              </w:r>
              <w:r w:rsidRPr="00560BF9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r w:rsidRPr="00560BF9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560BF9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560BF9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DB5893" w:rsidRPr="001022C6" w14:paraId="6F417576" w14:textId="77777777" w:rsidTr="001022C6">
        <w:trPr>
          <w:trHeight w:hRule="exact" w:val="868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26812" w14:textId="329032C6" w:rsidR="00DB5893" w:rsidRPr="005628F7" w:rsidRDefault="001022C6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38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3F3CA0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Σταύρος Παντελή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5A7E8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++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Εκπαιδευτής</w:t>
            </w:r>
          </w:p>
          <w:p w14:paraId="3B34BB83" w14:textId="77777777" w:rsidR="00DB5893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Δ</w:t>
            </w:r>
            <w:r w:rsidRPr="00762D43">
              <w:rPr>
                <w:rFonts w:ascii="Arial" w:hAnsi="Arial" w:cs="Arial"/>
                <w:b/>
                <w:sz w:val="20"/>
                <w:szCs w:val="20"/>
                <w:lang w:val="el-GR"/>
              </w:rPr>
              <w:t>ανεισμός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τροχ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.&amp;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τεχν.μέσ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.</w:t>
            </w:r>
          </w:p>
          <w:p w14:paraId="62074AB1" w14:textId="1CCBEFB7" w:rsidR="001022C6" w:rsidRPr="00762D43" w:rsidRDefault="001022C6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Αποθήκη ΚΕΑΑ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95938" w14:textId="69B1B789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22815103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50103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7088EA" w14:textId="78B3A911" w:rsidR="00DB5893" w:rsidRPr="00560BF9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spanteli</w:t>
            </w:r>
            <w:proofErr w:type="spellEnd"/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@</w:t>
            </w:r>
            <w:proofErr w:type="spellStart"/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dsid</w:t>
            </w:r>
            <w:proofErr w:type="spellEnd"/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proofErr w:type="spellStart"/>
            <w:r w:rsidRPr="00091968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dmsw</w:t>
            </w:r>
            <w:proofErr w:type="spellEnd"/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gov</w:t>
            </w:r>
            <w:r w:rsidRPr="00560BF9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r w:rsidRPr="00480246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cy</w:t>
            </w:r>
          </w:p>
        </w:tc>
      </w:tr>
      <w:tr w:rsidR="00DB5893" w:rsidRPr="001022C6" w14:paraId="3B860CFA" w14:textId="77777777" w:rsidTr="001022C6">
        <w:trPr>
          <w:trHeight w:hRule="exact" w:val="118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4424C1" w14:textId="7AC3D246" w:rsidR="00DB5893" w:rsidRPr="005628F7" w:rsidRDefault="001022C6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39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42E7BC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Νικολέττα Σταύρου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11F84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Γραφέας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Αορίστου Διαρκείας</w:t>
            </w:r>
          </w:p>
          <w:p w14:paraId="52E2ED7C" w14:textId="6F6BD5A8" w:rsidR="00DB5893" w:rsidRPr="00E10AF2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Τροχοκαθίσματα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,</w:t>
            </w:r>
            <w:r w:rsidRPr="00E10AF2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Επίδομα Διακίνησης και Πληρωμές Τεχνικών 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μέσων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D827D" w14:textId="725CBC4B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22815059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50059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43EA74" w14:textId="77777777" w:rsidR="00DB5893" w:rsidRPr="00480246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</w:pPr>
            <w:hyperlink r:id="rId37" w:history="1"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nstavrou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papd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mof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DB5893" w:rsidRPr="003F37B8" w14:paraId="559E82C7" w14:textId="77777777" w:rsidTr="001022C6">
        <w:trPr>
          <w:trHeight w:hRule="exact" w:val="57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F240CD" w14:textId="11089A91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0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ACC8B9" w14:textId="0929F960" w:rsidR="00DB5893" w:rsidRP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ατάσα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Δημητρίου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3CB7F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</w:p>
          <w:p w14:paraId="37429331" w14:textId="77777777" w:rsidR="00DB5893" w:rsidRPr="00762D43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762D43">
              <w:rPr>
                <w:rFonts w:ascii="Arial" w:hAnsi="Arial" w:cs="Arial"/>
                <w:b/>
                <w:sz w:val="20"/>
                <w:szCs w:val="20"/>
                <w:lang w:val="el-GR"/>
              </w:rPr>
              <w:t>Τεχνικά μέσα</w:t>
            </w:r>
          </w:p>
          <w:p w14:paraId="659D2949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45CBAE" w14:textId="292E588F" w:rsidR="00DB5893" w:rsidRDefault="003F37B8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22815077 / 50077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8FBA37" w14:textId="51122131" w:rsidR="00DB5893" w:rsidRPr="003F37B8" w:rsidRDefault="00DB5893" w:rsidP="00DB5893">
            <w:pPr>
              <w:rPr>
                <w:lang w:val="el-GR"/>
              </w:rPr>
            </w:pPr>
            <w:hyperlink r:id="rId38" w:history="1">
              <w:r w:rsidRPr="00782451">
                <w:rPr>
                  <w:rStyle w:val="Hyperlink"/>
                </w:rPr>
                <w:t>ndemetriou</w:t>
              </w:r>
              <w:r w:rsidRPr="00782451">
                <w:rPr>
                  <w:rStyle w:val="Hyperlink"/>
                  <w:lang w:val="el-GR"/>
                </w:rPr>
                <w:t>@</w:t>
              </w:r>
              <w:r w:rsidRPr="00782451">
                <w:rPr>
                  <w:rStyle w:val="Hyperlink"/>
                </w:rPr>
                <w:t>dsid</w:t>
              </w:r>
              <w:r w:rsidRPr="00782451">
                <w:rPr>
                  <w:rStyle w:val="Hyperlink"/>
                  <w:lang w:val="el-GR"/>
                </w:rPr>
                <w:t>.</w:t>
              </w:r>
              <w:r w:rsidRPr="00782451">
                <w:rPr>
                  <w:rStyle w:val="Hyperlink"/>
                </w:rPr>
                <w:t>dmsw</w:t>
              </w:r>
              <w:r w:rsidRPr="00782451">
                <w:rPr>
                  <w:rStyle w:val="Hyperlink"/>
                  <w:lang w:val="el-GR"/>
                </w:rPr>
                <w:t>.</w:t>
              </w:r>
              <w:r w:rsidRPr="00782451">
                <w:rPr>
                  <w:rStyle w:val="Hyperlink"/>
                </w:rPr>
                <w:t>gov</w:t>
              </w:r>
              <w:r w:rsidRPr="00782451">
                <w:rPr>
                  <w:rStyle w:val="Hyperlink"/>
                  <w:lang w:val="el-GR"/>
                </w:rPr>
                <w:t>.</w:t>
              </w:r>
              <w:r w:rsidRPr="00782451">
                <w:rPr>
                  <w:rStyle w:val="Hyperlink"/>
                </w:rPr>
                <w:t>cy</w:t>
              </w:r>
            </w:hyperlink>
          </w:p>
          <w:p w14:paraId="65A3BD35" w14:textId="693863FA" w:rsidR="00DB5893" w:rsidRPr="00DB5893" w:rsidRDefault="00DB5893" w:rsidP="00DB5893">
            <w:pPr>
              <w:rPr>
                <w:lang w:val="el-GR"/>
              </w:rPr>
            </w:pPr>
          </w:p>
        </w:tc>
      </w:tr>
      <w:tr w:rsidR="00DB5893" w:rsidRPr="00091968" w14:paraId="4F42AB35" w14:textId="77777777" w:rsidTr="001022C6">
        <w:trPr>
          <w:trHeight w:hRule="exact" w:val="57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CAC70" w14:textId="347511A8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600175" w14:textId="77777777" w:rsidR="00DB5893" w:rsidRPr="00091968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Ελένη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Κινδύνη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4A4E5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Λειτ.Κοιν.Ενσωμ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</w:p>
          <w:p w14:paraId="11D6B24C" w14:textId="77777777" w:rsidR="00DB5893" w:rsidRPr="00762D43" w:rsidRDefault="00DB5893" w:rsidP="00DB5893">
            <w:p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762D43">
              <w:rPr>
                <w:rFonts w:ascii="Arial" w:hAnsi="Arial" w:cs="Arial"/>
                <w:b/>
                <w:sz w:val="20"/>
                <w:szCs w:val="20"/>
                <w:lang w:val="el-GR"/>
              </w:rPr>
              <w:t>Τεχνικά μέσα</w:t>
            </w:r>
          </w:p>
          <w:p w14:paraId="7482BD90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812E7C" w14:textId="67B34438" w:rsidR="00DB5893" w:rsidRPr="009628BF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22815</w:t>
            </w:r>
            <w:r>
              <w:rPr>
                <w:rFonts w:ascii="Arial" w:hAnsi="Arial" w:cs="Arial"/>
                <w:sz w:val="20"/>
                <w:szCs w:val="20"/>
              </w:rPr>
              <w:t>185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50176</w:t>
            </w:r>
          </w:p>
          <w:p w14:paraId="56AF20BE" w14:textId="55C32761" w:rsidR="00DB5893" w:rsidRPr="00555E02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Εσωτ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: 176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7F45D" w14:textId="489A2C3B" w:rsidR="00DB5893" w:rsidRPr="00555E02" w:rsidRDefault="00DB5893" w:rsidP="00DB5893">
            <w:hyperlink r:id="rId39" w:history="1">
              <w:r w:rsidRPr="00160E87">
                <w:rPr>
                  <w:rStyle w:val="Hyperlink"/>
                </w:rPr>
                <w:t>ekindyni@dsid.</w:t>
              </w:r>
              <w:r w:rsidRPr="00160E87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160E87">
                <w:rPr>
                  <w:rStyle w:val="Hyperlink"/>
                </w:rPr>
                <w:t>.gov.cy</w:t>
              </w:r>
            </w:hyperlink>
          </w:p>
          <w:p w14:paraId="55B6575F" w14:textId="77777777" w:rsidR="00DB5893" w:rsidRPr="00555E02" w:rsidRDefault="00DB5893" w:rsidP="00DB5893"/>
        </w:tc>
      </w:tr>
      <w:tr w:rsidR="00DB5893" w:rsidRPr="0080602D" w14:paraId="088BED5F" w14:textId="77777777" w:rsidTr="001022C6">
        <w:trPr>
          <w:trHeight w:hRule="exact" w:val="73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AEE5F9" w14:textId="68C72A47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B95382" w14:textId="77777777" w:rsidR="00DB5893" w:rsidRPr="00091968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Κενή θέση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551BB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Ανώτερος Εκπαιδευτής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D52EA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2CEFF" w14:textId="77777777" w:rsidR="00DB5893" w:rsidRDefault="00DB5893" w:rsidP="00DB5893"/>
        </w:tc>
      </w:tr>
      <w:tr w:rsidR="00DB5893" w:rsidRPr="005D7502" w14:paraId="2C959BAF" w14:textId="77777777" w:rsidTr="001022C6">
        <w:trPr>
          <w:trHeight w:hRule="exact" w:val="73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1E1C2A" w14:textId="164C7C9E" w:rsidR="00DB5893" w:rsidRPr="001022C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022C6"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B8279" w14:textId="47F49821" w:rsidR="00DB5893" w:rsidRPr="00091968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Θωμαή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Κουτρούκα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3948AE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Βοηθός Γραμματειακός Λειτουργός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6A951" w14:textId="1CDA70A7" w:rsidR="00DB5893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22871304</w:t>
            </w:r>
          </w:p>
          <w:p w14:paraId="45A60431" w14:textId="1EAEAE9C" w:rsidR="00DB5893" w:rsidRPr="00F72048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Εσωτ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304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EE26AF" w14:textId="6F9739C2" w:rsidR="00DB5893" w:rsidRPr="005D7502" w:rsidRDefault="00DB5893" w:rsidP="00DB5893">
            <w:pPr>
              <w:rPr>
                <w:rStyle w:val="Hyperlink"/>
                <w:lang w:val="el-GR"/>
              </w:rPr>
            </w:pPr>
            <w:proofErr w:type="spellStart"/>
            <w:r>
              <w:rPr>
                <w:rStyle w:val="Hyperlink"/>
              </w:rPr>
              <w:t>tkoutrouka</w:t>
            </w:r>
            <w:proofErr w:type="spellEnd"/>
            <w:r w:rsidRPr="005D7502">
              <w:rPr>
                <w:rStyle w:val="Hyperlink"/>
                <w:lang w:val="el-GR"/>
              </w:rPr>
              <w:t>@</w:t>
            </w:r>
            <w:proofErr w:type="spellStart"/>
            <w:r>
              <w:rPr>
                <w:rStyle w:val="Hyperlink"/>
              </w:rPr>
              <w:t>papd</w:t>
            </w:r>
            <w:proofErr w:type="spellEnd"/>
            <w:r w:rsidRPr="005D7502">
              <w:rPr>
                <w:rStyle w:val="Hyperlink"/>
                <w:lang w:val="el-GR"/>
              </w:rPr>
              <w:t>.</w:t>
            </w:r>
            <w:proofErr w:type="spellStart"/>
            <w:r>
              <w:rPr>
                <w:rStyle w:val="Hyperlink"/>
              </w:rPr>
              <w:t>mof</w:t>
            </w:r>
            <w:proofErr w:type="spellEnd"/>
            <w:r w:rsidRPr="005D7502">
              <w:rPr>
                <w:rStyle w:val="Hyperlink"/>
                <w:lang w:val="el-GR"/>
              </w:rPr>
              <w:t>.</w:t>
            </w:r>
            <w:r>
              <w:rPr>
                <w:rStyle w:val="Hyperlink"/>
              </w:rPr>
              <w:t>gov</w:t>
            </w:r>
            <w:r w:rsidRPr="005D7502">
              <w:rPr>
                <w:rStyle w:val="Hyperlink"/>
                <w:lang w:val="el-GR"/>
              </w:rPr>
              <w:t>.</w:t>
            </w:r>
            <w:r>
              <w:rPr>
                <w:rStyle w:val="Hyperlink"/>
              </w:rPr>
              <w:t>cy</w:t>
            </w:r>
          </w:p>
          <w:p w14:paraId="0CFBA27F" w14:textId="77777777" w:rsidR="00DB5893" w:rsidRPr="005D7502" w:rsidRDefault="00DB5893" w:rsidP="00DB5893">
            <w:pPr>
              <w:rPr>
                <w:lang w:val="el-GR"/>
              </w:rPr>
            </w:pPr>
          </w:p>
        </w:tc>
      </w:tr>
      <w:tr w:rsidR="00DB5893" w:rsidRPr="001022C6" w14:paraId="08A9DAC5" w14:textId="77777777" w:rsidTr="00E052E0">
        <w:trPr>
          <w:trHeight w:hRule="exact" w:val="709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2824F3C" w14:textId="77777777" w:rsidR="00DB5893" w:rsidRDefault="00DB5893" w:rsidP="00DB58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  <w:p w14:paraId="5C266F49" w14:textId="77777777" w:rsidR="00DB5893" w:rsidRPr="00480246" w:rsidRDefault="00DB5893" w:rsidP="00DB58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Ε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. ΤΟΜΕΑΣ ΕΠΑΓΓ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ΕΛΜΑΤΙΚΗΣ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ΑΠΟΚ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ΑΤΑΣΤΑΣΗΣ 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ΚΑΙ ΑΛΛΩΝ ΥΠΟΣΤΗΡΙΧΤ</w:t>
            </w: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ΙΚΩΝ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ΥΠΗΡΕΣΙΩΝ</w:t>
            </w:r>
          </w:p>
          <w:p w14:paraId="49883018" w14:textId="77777777" w:rsidR="00DB5893" w:rsidRPr="009C6425" w:rsidRDefault="00DB5893" w:rsidP="00DB5893">
            <w:pPr>
              <w:rPr>
                <w:lang w:val="el-GR"/>
              </w:rPr>
            </w:pPr>
          </w:p>
        </w:tc>
      </w:tr>
      <w:tr w:rsidR="001022C6" w:rsidRPr="00091968" w14:paraId="338C7BA7" w14:textId="77777777" w:rsidTr="001022C6">
        <w:trPr>
          <w:trHeight w:hRule="exact" w:val="100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A6711" w14:textId="6965C1AA" w:rsidR="001022C6" w:rsidRPr="00BA3E81" w:rsidRDefault="001022C6" w:rsidP="001022C6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0FD86" w14:textId="0E6A58A4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Μαρία Ευσταθίου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5ACB61" w14:textId="77777777" w:rsidR="001022C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5D392FF0" w14:textId="16160367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Σχεδί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ων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και προγραμμάτων επαγγελματικής κατάρτισης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0F302" w14:textId="26C41636" w:rsidR="001022C6" w:rsidRPr="00480246" w:rsidRDefault="001022C6" w:rsidP="001022C6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22815078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50078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A7985A" w14:textId="4B94D89A" w:rsidR="001022C6" w:rsidRPr="00091968" w:rsidRDefault="001022C6" w:rsidP="001022C6">
            <w:pPr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mefstathiou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1022C6" w:rsidRPr="00091968" w14:paraId="49A49D6B" w14:textId="77777777" w:rsidTr="001022C6">
        <w:trPr>
          <w:trHeight w:hRule="exact" w:val="100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DC2BF" w14:textId="0D5DCEB9" w:rsidR="001022C6" w:rsidRPr="001022C6" w:rsidRDefault="001022C6" w:rsidP="001022C6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551698" w14:textId="3F765062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Κωνσταντίνο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>ς</w:t>
            </w:r>
            <w:r w:rsidRPr="004802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Χαραλάμπους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696BE" w14:textId="77777777" w:rsidR="001022C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29508CC7" w14:textId="6701DA60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Υπεύθυνος Σχεδίων και Ειδικού Ταμείου ΚΕΑΑ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3573AE" w14:textId="4D238F88" w:rsidR="001022C6" w:rsidRPr="00480246" w:rsidRDefault="001022C6" w:rsidP="001022C6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22815029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50029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A39555" w14:textId="68463B81" w:rsidR="001022C6" w:rsidRDefault="001022C6" w:rsidP="001022C6">
            <w:hyperlink r:id="rId41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ccharalambous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  <w:r w:rsidRPr="000919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1022C6" w:rsidRPr="00ED468D" w14:paraId="6EA9EC16" w14:textId="77777777" w:rsidTr="007F623C">
        <w:trPr>
          <w:trHeight w:hRule="exact" w:val="1041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085A2" w14:textId="16ACC30B" w:rsidR="001022C6" w:rsidRPr="001022C6" w:rsidRDefault="001022C6" w:rsidP="001022C6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45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B3633A" w14:textId="77777777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Κυριακή Δημητριάδου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F29DEF" w14:textId="77777777" w:rsidR="001022C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4EA1A906" w14:textId="189D791B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Υπεύθυνη 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 xml:space="preserve">Νόμου ποσόστωσης και σχεδίων </w:t>
            </w:r>
            <w:proofErr w:type="spellStart"/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επαγ</w:t>
            </w:r>
            <w:proofErr w:type="spellEnd"/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. αποκατάστασης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DE24CC" w14:textId="77777777" w:rsidR="001022C6" w:rsidRPr="00480246" w:rsidRDefault="001022C6" w:rsidP="001022C6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22871303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50303</w:t>
            </w:r>
          </w:p>
        </w:tc>
        <w:tc>
          <w:tcPr>
            <w:tcW w:w="302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662E1" w14:textId="77777777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kdimitriadou@dsid</w:t>
              </w:r>
              <w:proofErr w:type="spellEnd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dmsw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.gov.cy</w:t>
              </w:r>
            </w:hyperlink>
          </w:p>
          <w:p w14:paraId="6C7C1120" w14:textId="77777777" w:rsidR="001022C6" w:rsidRPr="00480246" w:rsidRDefault="001022C6" w:rsidP="001022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893" w:rsidRPr="001022C6" w14:paraId="2AB9CA8F" w14:textId="77777777" w:rsidTr="00E052E0">
        <w:trPr>
          <w:trHeight w:hRule="exact" w:val="810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F709008" w14:textId="658D4E1F" w:rsidR="00DB5893" w:rsidRPr="00091968" w:rsidRDefault="00DB5893" w:rsidP="00DB58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</w:p>
          <w:p w14:paraId="0C525EFF" w14:textId="77777777" w:rsidR="00DB5893" w:rsidRPr="00480246" w:rsidRDefault="00DB5893" w:rsidP="00DB58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ΣΤ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. ΤΟΜΕΑΣ ΣΥΝΤΟΝΙΣΜΟΥ ΕΦΑΡΜΟΓΗΣ ΤΗΣ ΣΥΜΒΑΣΗΣ ΟΗΕ ΓΙΑ ΤΑ ΔΙΚΑΙΩΜΑΤΑ ΤΩΝ ΑΤΟΜΩΝ ΜΕ ΑΝΑΠΗΡΙΕΣ ΚΑΙ ΤΟΥ ΕΘΝΙΚΟΥ ΣΧΕΔΙΟΥ ΔΡΑΣΗΣ ΓΙΑ ΤΗΝ ΑΝΑΠΗΡΙΑ</w:t>
            </w:r>
          </w:p>
          <w:p w14:paraId="4F13192E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</w:tr>
      <w:tr w:rsidR="00DB5893" w:rsidRPr="00091968" w14:paraId="17FEEFA9" w14:textId="77777777" w:rsidTr="005F69F9">
        <w:trPr>
          <w:trHeight w:hRule="exact" w:val="1309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CA96A" w14:textId="70A75FD6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C1CB3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Μαρία Ευσταθίου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5ED06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</w:t>
            </w:r>
            <w:r w:rsidRPr="00F72578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  <w:p w14:paraId="1AE2CB89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Συντονίστρια Κεντρικού Σημείου Εφαρμογής Σύμβασης και Υπεύθυνη Σχεδίων Χορηγιών</w:t>
            </w:r>
          </w:p>
          <w:p w14:paraId="09A6FDC5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66622E7A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5F9DFC33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14:paraId="4AE1105C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3D7F7A" w14:textId="1343901E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22815078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50078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02DEE" w14:textId="77777777" w:rsidR="00DB5893" w:rsidRPr="00091968" w:rsidRDefault="00DB5893" w:rsidP="00DB5893">
            <w:pPr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proofErr w:type="spellStart"/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mefstathiou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dsid</w:t>
              </w:r>
              <w:proofErr w:type="spellEnd"/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72D61">
                <w:t xml:space="preserve"> 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dmsw.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091968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DB5893" w:rsidRPr="0080602D" w14:paraId="7D287E8A" w14:textId="77777777" w:rsidTr="0078233B">
        <w:trPr>
          <w:trHeight w:hRule="exact" w:val="695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</w:tcPr>
          <w:p w14:paraId="2A3CE4F6" w14:textId="77777777" w:rsidR="00DB5893" w:rsidRPr="00AB00AF" w:rsidRDefault="00DB5893" w:rsidP="00DB58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Ζ. </w:t>
            </w:r>
            <w:r w:rsidRPr="00AB00AF">
              <w:rPr>
                <w:rFonts w:ascii="Arial" w:hAnsi="Arial" w:cs="Arial"/>
                <w:b/>
                <w:sz w:val="20"/>
                <w:szCs w:val="20"/>
                <w:lang w:val="el-GR"/>
              </w:rPr>
              <w:t>ΜΟΝΑΔΑ ΠΛΗΡΟΦΟΡΙΚΗΣ</w:t>
            </w:r>
          </w:p>
        </w:tc>
      </w:tr>
      <w:tr w:rsidR="00DB5893" w:rsidRPr="0080602D" w14:paraId="75D1371D" w14:textId="77777777" w:rsidTr="005F69F9">
        <w:trPr>
          <w:trHeight w:hRule="exact" w:val="718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8B77C9" w14:textId="0C786992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7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7F130B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Ρένος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Λιμνατίτης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A493E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γός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ΤΥΠ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A88480" w14:textId="3952825D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25729146 / 50346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FE616" w14:textId="77777777" w:rsidR="00DB5893" w:rsidRDefault="00DB5893" w:rsidP="00DB5893">
            <w:hyperlink r:id="rId44" w:history="1">
              <w:r w:rsidRPr="00124418">
                <w:rPr>
                  <w:rStyle w:val="Hyperlink"/>
                </w:rPr>
                <w:t>rlimnatitis</w:t>
              </w:r>
              <w:r w:rsidRPr="00477530">
                <w:rPr>
                  <w:rStyle w:val="Hyperlink"/>
                  <w:lang w:val="el-GR"/>
                </w:rPr>
                <w:t>@</w:t>
              </w:r>
              <w:r w:rsidRPr="00124418">
                <w:rPr>
                  <w:rStyle w:val="Hyperlink"/>
                </w:rPr>
                <w:t>dits</w:t>
              </w:r>
              <w:r w:rsidRPr="00477530">
                <w:rPr>
                  <w:rStyle w:val="Hyperlink"/>
                  <w:lang w:val="el-GR"/>
                </w:rPr>
                <w:t>.</w:t>
              </w:r>
              <w:r w:rsidRPr="00124418">
                <w:rPr>
                  <w:rStyle w:val="Hyperlink"/>
                </w:rPr>
                <w:t>dmrid</w:t>
              </w:r>
              <w:r w:rsidRPr="00477530">
                <w:rPr>
                  <w:rStyle w:val="Hyperlink"/>
                  <w:lang w:val="el-GR"/>
                </w:rPr>
                <w:t>.</w:t>
              </w:r>
              <w:r w:rsidRPr="00124418">
                <w:rPr>
                  <w:rStyle w:val="Hyperlink"/>
                </w:rPr>
                <w:t>gov.cy</w:t>
              </w:r>
            </w:hyperlink>
          </w:p>
          <w:p w14:paraId="2A5ABB53" w14:textId="77777777" w:rsidR="00DB5893" w:rsidRDefault="00DB5893" w:rsidP="00DB5893"/>
        </w:tc>
      </w:tr>
      <w:tr w:rsidR="00DB5893" w:rsidRPr="0080602D" w14:paraId="04CF7B1E" w14:textId="77777777" w:rsidTr="00E052E0">
        <w:trPr>
          <w:trHeight w:hRule="exact" w:val="846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63C5D2D" w14:textId="77777777" w:rsidR="00DB5893" w:rsidRPr="00477530" w:rsidRDefault="00DB5893" w:rsidP="00DB5893">
            <w:pPr>
              <w:jc w:val="center"/>
              <w:rPr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Η. </w:t>
            </w:r>
            <w:r w:rsidRPr="00480246">
              <w:rPr>
                <w:rFonts w:ascii="Arial" w:hAnsi="Arial" w:cs="Arial"/>
                <w:b/>
                <w:sz w:val="20"/>
                <w:szCs w:val="20"/>
                <w:lang w:val="el-GR"/>
              </w:rPr>
              <w:t>ΛΟΓΙΣΤΗΡΙΟ</w:t>
            </w:r>
          </w:p>
        </w:tc>
      </w:tr>
      <w:tr w:rsidR="00DB5893" w:rsidRPr="001022C6" w14:paraId="74356DE4" w14:textId="77777777" w:rsidTr="005F69F9">
        <w:trPr>
          <w:trHeight w:hRule="exact" w:val="71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B2D370" w14:textId="3014B1C2" w:rsidR="00DB5893" w:rsidRPr="007F623C" w:rsidRDefault="007F623C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48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66499A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Δέσπω</w:t>
            </w:r>
            <w:proofErr w:type="spellEnd"/>
            <w:r w:rsidRPr="00477530">
              <w:rPr>
                <w:rFonts w:ascii="Arial" w:hAnsi="Arial" w:cs="Arial"/>
                <w:sz w:val="20"/>
                <w:szCs w:val="20"/>
                <w:lang w:val="el-GR"/>
              </w:rPr>
              <w:t xml:space="preserve">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Σολωμή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227196" w14:textId="4F735CCC" w:rsidR="00DB5893" w:rsidRPr="00477530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Ανώτερη </w:t>
            </w: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Γραμματειακός Λειτουργός </w:t>
            </w:r>
          </w:p>
          <w:p w14:paraId="346C5CC3" w14:textId="77777777" w:rsidR="00DB5893" w:rsidRPr="00AB00AF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Λογιστηρίου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2F7371" w14:textId="4AAA6CF4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22815114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50114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C7E49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hyperlink r:id="rId45" w:history="1"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dsolomi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papd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mof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DB5893" w:rsidRPr="00DB5893" w14:paraId="4480E366" w14:textId="77777777" w:rsidTr="005F69F9">
        <w:trPr>
          <w:trHeight w:hRule="exact" w:val="713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19E41" w14:textId="49D9B0BE" w:rsidR="00DB5893" w:rsidRPr="007F623C" w:rsidRDefault="007F623C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49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A111C2" w14:textId="44012946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Κενή θέση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DA2247" w14:textId="77777777" w:rsidR="002B0FD4" w:rsidRDefault="002B0FD4" w:rsidP="002B0FD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C57A02" w14:textId="20E679C4" w:rsidR="002B0FD4" w:rsidRDefault="002B0FD4" w:rsidP="002B0FD4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Γρ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Λειτουργός</w:t>
            </w:r>
          </w:p>
          <w:p w14:paraId="743319C3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704952" w14:textId="5FC85C6D" w:rsidR="00DB5893" w:rsidRPr="002B0FD4" w:rsidRDefault="002B0FD4" w:rsidP="00DB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22815113 / 50113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9B5D0" w14:textId="77777777" w:rsidR="00DB5893" w:rsidRDefault="00DB5893" w:rsidP="00DB5893"/>
        </w:tc>
      </w:tr>
      <w:tr w:rsidR="00DB5893" w:rsidRPr="0080602D" w14:paraId="46027254" w14:textId="77777777" w:rsidTr="00E052E0">
        <w:trPr>
          <w:trHeight w:hRule="exact" w:val="842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0B1BD68C" w14:textId="77777777" w:rsidR="00DB5893" w:rsidRPr="00AB00AF" w:rsidRDefault="00DB5893" w:rsidP="00DB58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Θ. </w:t>
            </w:r>
            <w:r w:rsidRPr="00AB00AF">
              <w:rPr>
                <w:rFonts w:ascii="Arial" w:hAnsi="Arial" w:cs="Arial"/>
                <w:b/>
                <w:sz w:val="20"/>
                <w:szCs w:val="20"/>
                <w:lang w:val="el-GR"/>
              </w:rPr>
              <w:t>ΑΡΧΕΙΟ</w:t>
            </w:r>
          </w:p>
        </w:tc>
      </w:tr>
      <w:tr w:rsidR="00DB5893" w:rsidRPr="001022C6" w14:paraId="2BBE0E33" w14:textId="77777777" w:rsidTr="005F69F9">
        <w:trPr>
          <w:trHeight w:hRule="exact" w:val="572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E8E691" w14:textId="2145C6C8" w:rsidR="00DB5893" w:rsidRPr="007F623C" w:rsidRDefault="00D01F71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0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231A7" w14:textId="77777777" w:rsidR="00DB5893" w:rsidRPr="00C47188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Χριστιάνα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Κουρτή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 - Ιωάννου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979980" w14:textId="77777777" w:rsidR="00DB5893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Βοηθός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Γρ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Λειτουργός</w:t>
            </w:r>
          </w:p>
          <w:p w14:paraId="19E8A86E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Υπεύθυνη Αρχείου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25137" w14:textId="31E32FE8" w:rsidR="00DB5893" w:rsidRPr="00477530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22815028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50028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268DF" w14:textId="77777777" w:rsidR="00DB5893" w:rsidRPr="00F72578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</w:pPr>
            <w:hyperlink r:id="rId46" w:history="1"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ckourti</w:t>
              </w:r>
              <w:r w:rsidRPr="00F72578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@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papd</w:t>
              </w:r>
              <w:r w:rsidRPr="00F72578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mof</w:t>
              </w:r>
              <w:r w:rsidRPr="00F72578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gov</w:t>
              </w:r>
              <w:r w:rsidRPr="00F72578">
                <w:rPr>
                  <w:rStyle w:val="Hyperlink"/>
                  <w:rFonts w:ascii="Arial" w:hAnsi="Arial" w:cs="Arial"/>
                  <w:sz w:val="20"/>
                  <w:szCs w:val="20"/>
                  <w:lang w:val="el-GR"/>
                </w:rPr>
                <w:t>.</w:t>
              </w:r>
              <w:r w:rsidRPr="00480246">
                <w:rPr>
                  <w:rStyle w:val="Hyperlink"/>
                  <w:rFonts w:ascii="Arial" w:hAnsi="Arial" w:cs="Arial"/>
                  <w:sz w:val="20"/>
                  <w:szCs w:val="20"/>
                </w:rPr>
                <w:t>cy</w:t>
              </w:r>
            </w:hyperlink>
          </w:p>
        </w:tc>
      </w:tr>
      <w:tr w:rsidR="00DB5893" w:rsidRPr="001022C6" w14:paraId="688AEC50" w14:textId="77777777" w:rsidTr="005F69F9">
        <w:trPr>
          <w:trHeight w:hRule="exact" w:val="850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33968A" w14:textId="307D6912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1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230813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Ιωάννα Νικηφόρου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96F82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Γραφέας Αορίστου Διαρκείας, Αρχείο και Ιδιαιτέρα Γραμματέας Διευθύντριας 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7A751" w14:textId="636D0CF6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22815120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50120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1AA725" w14:textId="77777777" w:rsidR="00DB5893" w:rsidRPr="00A66E17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</w:pP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inikiforou</w:t>
            </w:r>
            <w:proofErr w:type="spellEnd"/>
            <w:r w:rsidRPr="00A66E1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@</w:t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papd</w:t>
            </w:r>
            <w:proofErr w:type="spellEnd"/>
            <w:r w:rsidRPr="00A66E1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proofErr w:type="spellStart"/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mof</w:t>
            </w:r>
            <w:proofErr w:type="spellEnd"/>
            <w:r w:rsidRPr="00A66E1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gov</w:t>
            </w:r>
            <w:r w:rsidRPr="00A66E17"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l-GR"/>
              </w:rPr>
              <w:t>.</w:t>
            </w:r>
            <w: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cy</w:t>
            </w:r>
          </w:p>
        </w:tc>
      </w:tr>
      <w:tr w:rsidR="00DB5893" w:rsidRPr="0080602D" w14:paraId="6D21D549" w14:textId="77777777" w:rsidTr="005F69F9">
        <w:trPr>
          <w:trHeight w:hRule="exact" w:val="56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98A9E8" w14:textId="3C973E28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2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AF1E3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Λευκή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Κουσουλίδου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DE6BAE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Τηλεφωνήτρια Α΄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D5C05C" w14:textId="065333F9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22815015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50015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17491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5893" w:rsidRPr="0080602D" w14:paraId="72FF372F" w14:textId="77777777" w:rsidTr="005F69F9">
        <w:trPr>
          <w:trHeight w:hRule="exact" w:val="56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003FF7" w14:textId="3775979F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3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A2B6AF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Νίκος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Γρούτας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703C9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Κλητήρας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8EFF0" w14:textId="73FE32CF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22815119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50119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C9B3B0" w14:textId="77777777" w:rsidR="00DB5893" w:rsidRPr="00480246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DB5893" w:rsidRPr="0080602D" w14:paraId="09A6A6A6" w14:textId="77777777" w:rsidTr="005F69F9">
        <w:trPr>
          <w:trHeight w:hRule="exact" w:val="56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F4F485" w14:textId="6AA073E5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4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556244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Φωτούλα Χ΄΄ Ιωάννου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79D47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Καθαρίστρια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966B6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63D9E" w14:textId="77777777" w:rsidR="00DB5893" w:rsidRPr="00480246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DB5893" w:rsidRPr="0080602D" w14:paraId="2D9CBA6F" w14:textId="77777777" w:rsidTr="005F69F9">
        <w:trPr>
          <w:trHeight w:hRule="exact" w:val="56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3F662" w14:textId="79F77A96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5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2003C4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Σκεύη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Ζαμανή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D3AD7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Καθαρίστρια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070C45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E7574" w14:textId="77777777" w:rsidR="00DB5893" w:rsidRPr="00480246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DB5893" w:rsidRPr="0080602D" w14:paraId="569F37B5" w14:textId="77777777" w:rsidTr="005F69F9">
        <w:trPr>
          <w:trHeight w:hRule="exact" w:val="566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8FF40" w14:textId="38682758" w:rsidR="00DB5893" w:rsidRPr="007F623C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7F623C">
              <w:rPr>
                <w:rFonts w:ascii="Arial" w:hAnsi="Arial" w:cs="Arial"/>
                <w:sz w:val="20"/>
                <w:szCs w:val="20"/>
                <w:lang w:val="el-GR"/>
              </w:rPr>
              <w:t>6</w:t>
            </w: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52CAB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Κενή θέση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9F5DAF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sz w:val="20"/>
                <w:szCs w:val="20"/>
                <w:lang w:val="el-GR"/>
              </w:rPr>
              <w:t>Καθαρίστρια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D9D9F1" w14:textId="77777777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AC473" w14:textId="77777777" w:rsidR="00DB5893" w:rsidRPr="00480246" w:rsidRDefault="00DB5893" w:rsidP="00DB589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</w:p>
        </w:tc>
      </w:tr>
      <w:tr w:rsidR="00DB5893" w:rsidRPr="001022C6" w14:paraId="566A8ADA" w14:textId="77777777" w:rsidTr="0078233B">
        <w:trPr>
          <w:trHeight w:hRule="exact" w:val="566"/>
          <w:jc w:val="center"/>
        </w:trPr>
        <w:tc>
          <w:tcPr>
            <w:tcW w:w="115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28260A6C" w14:textId="0E5B038A" w:rsidR="00DB5893" w:rsidRPr="0078233B" w:rsidRDefault="00DB5893" w:rsidP="00DB5893">
            <w:pPr>
              <w:pStyle w:val="ListParagraph"/>
              <w:ind w:left="1080"/>
              <w:jc w:val="center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>Ι. ΥΠΕΥΘΥΝΟΣ ΠΡΟΣΤΑΣΙΑΣ ΠΡΟΣΩΠΙΚΩΝ ΔΕΔΟΜΕΝΩΝ</w:t>
            </w:r>
          </w:p>
        </w:tc>
      </w:tr>
      <w:tr w:rsidR="00DB5893" w:rsidRPr="00480246" w14:paraId="163FA2DF" w14:textId="77777777" w:rsidTr="005F69F9">
        <w:trPr>
          <w:trHeight w:hRule="exact" w:val="738"/>
          <w:jc w:val="center"/>
        </w:trPr>
        <w:tc>
          <w:tcPr>
            <w:tcW w:w="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0F3CEA" w14:textId="3053C342" w:rsidR="00DB5893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</w:tc>
        <w:tc>
          <w:tcPr>
            <w:tcW w:w="2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0C874" w14:textId="55718BBE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l-GR"/>
              </w:rPr>
              <w:t>Ελίζα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Γεωργιάδου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36F644" w14:textId="69575493" w:rsidR="00DB5893" w:rsidRPr="00480246" w:rsidRDefault="00DB5893" w:rsidP="00DB5893">
            <w:pPr>
              <w:rPr>
                <w:rFonts w:ascii="Arial" w:hAnsi="Arial" w:cs="Arial"/>
                <w:sz w:val="20"/>
                <w:szCs w:val="20"/>
                <w:lang w:val="el-GR"/>
              </w:rPr>
            </w:pP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Λειτ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 xml:space="preserve">. </w:t>
            </w:r>
            <w:proofErr w:type="spellStart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Κοιν</w:t>
            </w:r>
            <w:proofErr w:type="spellEnd"/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. Ενσωμάτωσης</w:t>
            </w:r>
          </w:p>
        </w:tc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24661" w14:textId="67FC44DF" w:rsidR="00DB5893" w:rsidRPr="00480246" w:rsidRDefault="00DB5893" w:rsidP="00DB5893">
            <w:pPr>
              <w:jc w:val="center"/>
              <w:rPr>
                <w:rFonts w:ascii="Arial" w:hAnsi="Arial" w:cs="Arial"/>
                <w:sz w:val="20"/>
                <w:szCs w:val="20"/>
                <w:lang w:val="el-GR"/>
              </w:rPr>
            </w:pPr>
            <w:r w:rsidRPr="00480246">
              <w:rPr>
                <w:rFonts w:ascii="Arial" w:hAnsi="Arial" w:cs="Arial"/>
                <w:sz w:val="20"/>
                <w:szCs w:val="20"/>
                <w:lang w:val="el-GR"/>
              </w:rPr>
              <w:t>22815105</w:t>
            </w:r>
            <w:r>
              <w:rPr>
                <w:rFonts w:ascii="Arial" w:hAnsi="Arial" w:cs="Arial"/>
                <w:sz w:val="20"/>
                <w:szCs w:val="20"/>
                <w:lang w:val="el-GR"/>
              </w:rPr>
              <w:t xml:space="preserve"> / 50105</w:t>
            </w:r>
          </w:p>
        </w:tc>
        <w:tc>
          <w:tcPr>
            <w:tcW w:w="28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2A924" w14:textId="1C9F46B0" w:rsidR="00DB5893" w:rsidRPr="0078233B" w:rsidRDefault="00DB5893" w:rsidP="00DB5893">
            <w:pPr>
              <w:jc w:val="center"/>
            </w:pPr>
            <w:hyperlink r:id="rId47" w:history="1">
              <w:proofErr w:type="spellStart"/>
              <w:r w:rsidRPr="0078233B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egeorgiadou@dsid</w:t>
              </w:r>
              <w:proofErr w:type="spellEnd"/>
              <w:r w:rsidRPr="0078233B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. dmsw.gov.cy</w:t>
              </w:r>
            </w:hyperlink>
          </w:p>
        </w:tc>
      </w:tr>
    </w:tbl>
    <w:p w14:paraId="1C060A8D" w14:textId="77777777" w:rsidR="005628F7" w:rsidRDefault="005628F7" w:rsidP="00E10AF2">
      <w:pPr>
        <w:rPr>
          <w:rFonts w:ascii="Arial" w:hAnsi="Arial" w:cs="Arial"/>
          <w:sz w:val="20"/>
          <w:szCs w:val="20"/>
        </w:rPr>
      </w:pPr>
    </w:p>
    <w:p w14:paraId="01642410" w14:textId="03061952" w:rsidR="00C13B44" w:rsidRPr="00C13B44" w:rsidRDefault="00C13B44" w:rsidP="00E10AF2">
      <w:pPr>
        <w:rPr>
          <w:rFonts w:ascii="Arial" w:hAnsi="Arial" w:cs="Arial"/>
          <w:sz w:val="20"/>
          <w:szCs w:val="20"/>
          <w:lang w:val="el-GR"/>
        </w:rPr>
      </w:pPr>
      <w:proofErr w:type="spellStart"/>
      <w:r>
        <w:rPr>
          <w:rFonts w:ascii="Arial" w:hAnsi="Arial" w:cs="Arial"/>
          <w:sz w:val="20"/>
          <w:szCs w:val="20"/>
          <w:lang w:val="el-GR"/>
        </w:rPr>
        <w:t>Αρ</w:t>
      </w:r>
      <w:proofErr w:type="spellEnd"/>
      <w:r>
        <w:rPr>
          <w:rFonts w:ascii="Arial" w:hAnsi="Arial" w:cs="Arial"/>
          <w:sz w:val="20"/>
          <w:szCs w:val="20"/>
          <w:lang w:val="el-GR"/>
        </w:rPr>
        <w:t>. Φακ.: 16.08.0</w:t>
      </w:r>
      <w:r w:rsidR="005D7502">
        <w:rPr>
          <w:rFonts w:ascii="Arial" w:hAnsi="Arial" w:cs="Arial"/>
          <w:sz w:val="20"/>
          <w:szCs w:val="20"/>
          <w:lang w:val="el-GR"/>
        </w:rPr>
        <w:t>0</w:t>
      </w:r>
      <w:r>
        <w:rPr>
          <w:rFonts w:ascii="Arial" w:hAnsi="Arial" w:cs="Arial"/>
          <w:sz w:val="20"/>
          <w:szCs w:val="20"/>
          <w:lang w:val="el-GR"/>
        </w:rPr>
        <w:t>2</w:t>
      </w:r>
    </w:p>
    <w:p w14:paraId="79C83B39" w14:textId="67C567D4" w:rsidR="00E10AF2" w:rsidRDefault="00266FC8" w:rsidP="00E10AF2">
      <w:pPr>
        <w:rPr>
          <w:rFonts w:ascii="Arial" w:hAnsi="Arial" w:cs="Arial"/>
          <w:sz w:val="20"/>
          <w:szCs w:val="20"/>
          <w:lang w:val="el-GR"/>
        </w:rPr>
      </w:pPr>
      <w:r>
        <w:rPr>
          <w:rFonts w:ascii="Arial" w:hAnsi="Arial" w:cs="Arial"/>
          <w:sz w:val="20"/>
          <w:szCs w:val="20"/>
        </w:rPr>
        <w:t>2</w:t>
      </w:r>
      <w:r w:rsidR="00F10EAB">
        <w:rPr>
          <w:rFonts w:ascii="Arial" w:hAnsi="Arial" w:cs="Arial"/>
          <w:sz w:val="20"/>
          <w:szCs w:val="20"/>
          <w:lang w:val="el-GR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l-GR"/>
        </w:rPr>
        <w:t>Μαϊου</w:t>
      </w:r>
      <w:proofErr w:type="spellEnd"/>
      <w:r w:rsidR="00F70402">
        <w:rPr>
          <w:rFonts w:ascii="Arial" w:hAnsi="Arial" w:cs="Arial"/>
          <w:sz w:val="20"/>
          <w:szCs w:val="20"/>
          <w:lang w:val="el-GR"/>
        </w:rPr>
        <w:t xml:space="preserve"> </w:t>
      </w:r>
      <w:r w:rsidR="00255FF5">
        <w:rPr>
          <w:rFonts w:ascii="Arial" w:hAnsi="Arial" w:cs="Arial"/>
          <w:sz w:val="20"/>
          <w:szCs w:val="20"/>
          <w:lang w:val="el-GR"/>
        </w:rPr>
        <w:t>202</w:t>
      </w:r>
      <w:r w:rsidR="005D7502">
        <w:rPr>
          <w:rFonts w:ascii="Arial" w:hAnsi="Arial" w:cs="Arial"/>
          <w:sz w:val="20"/>
          <w:szCs w:val="20"/>
          <w:lang w:val="el-GR"/>
        </w:rPr>
        <w:t>5</w:t>
      </w:r>
    </w:p>
    <w:p w14:paraId="1B79B526" w14:textId="27272A54" w:rsidR="00186B6E" w:rsidRPr="00186B6E" w:rsidRDefault="00186B6E" w:rsidP="00186B6E">
      <w:pPr>
        <w:tabs>
          <w:tab w:val="left" w:pos="2550"/>
        </w:tabs>
        <w:rPr>
          <w:rFonts w:ascii="Arial" w:hAnsi="Arial" w:cs="Arial"/>
          <w:sz w:val="20"/>
          <w:szCs w:val="20"/>
          <w:lang w:val="el-GR"/>
        </w:rPr>
      </w:pPr>
      <w:r>
        <w:rPr>
          <w:rFonts w:ascii="Arial" w:hAnsi="Arial" w:cs="Arial"/>
          <w:sz w:val="20"/>
          <w:szCs w:val="20"/>
          <w:lang w:val="el-GR"/>
        </w:rPr>
        <w:tab/>
      </w:r>
    </w:p>
    <w:sectPr w:rsidR="00186B6E" w:rsidRPr="00186B6E" w:rsidSect="006F24A4">
      <w:pgSz w:w="12240" w:h="15840"/>
      <w:pgMar w:top="851" w:right="1151" w:bottom="709" w:left="11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E9FA5" w14:textId="77777777" w:rsidR="00694654" w:rsidRDefault="00694654" w:rsidP="00F333F7">
      <w:pPr>
        <w:spacing w:after="0" w:line="240" w:lineRule="auto"/>
      </w:pPr>
      <w:r>
        <w:separator/>
      </w:r>
    </w:p>
  </w:endnote>
  <w:endnote w:type="continuationSeparator" w:id="0">
    <w:p w14:paraId="3250560A" w14:textId="77777777" w:rsidR="00694654" w:rsidRDefault="00694654" w:rsidP="00F3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41359" w14:textId="77777777" w:rsidR="00694654" w:rsidRDefault="00694654" w:rsidP="00F333F7">
      <w:pPr>
        <w:spacing w:after="0" w:line="240" w:lineRule="auto"/>
      </w:pPr>
      <w:r>
        <w:separator/>
      </w:r>
    </w:p>
  </w:footnote>
  <w:footnote w:type="continuationSeparator" w:id="0">
    <w:p w14:paraId="64D08EBE" w14:textId="77777777" w:rsidR="00694654" w:rsidRDefault="00694654" w:rsidP="00F333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7C06"/>
    <w:multiLevelType w:val="hybridMultilevel"/>
    <w:tmpl w:val="4D04140A"/>
    <w:lvl w:ilvl="0" w:tplc="B79EA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B575D"/>
    <w:multiLevelType w:val="hybridMultilevel"/>
    <w:tmpl w:val="8638B66C"/>
    <w:lvl w:ilvl="0" w:tplc="0F0A5F8A">
      <w:start w:val="3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86236"/>
    <w:multiLevelType w:val="hybridMultilevel"/>
    <w:tmpl w:val="0DC6B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845091"/>
    <w:multiLevelType w:val="hybridMultilevel"/>
    <w:tmpl w:val="D3586A16"/>
    <w:lvl w:ilvl="0" w:tplc="504ABC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829E2"/>
    <w:multiLevelType w:val="hybridMultilevel"/>
    <w:tmpl w:val="E21E3B36"/>
    <w:lvl w:ilvl="0" w:tplc="B79EA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36B4A"/>
    <w:multiLevelType w:val="hybridMultilevel"/>
    <w:tmpl w:val="8CEA6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F7EA4"/>
    <w:multiLevelType w:val="hybridMultilevel"/>
    <w:tmpl w:val="6890F6B2"/>
    <w:lvl w:ilvl="0" w:tplc="E2741F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D1682"/>
    <w:multiLevelType w:val="hybridMultilevel"/>
    <w:tmpl w:val="619E4ECE"/>
    <w:lvl w:ilvl="0" w:tplc="DF124EE6">
      <w:start w:val="3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30E5F"/>
    <w:multiLevelType w:val="hybridMultilevel"/>
    <w:tmpl w:val="071E624E"/>
    <w:lvl w:ilvl="0" w:tplc="B7B2975A"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 w15:restartNumberingAfterBreak="0">
    <w:nsid w:val="71BF07E7"/>
    <w:multiLevelType w:val="hybridMultilevel"/>
    <w:tmpl w:val="95BE2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A5610"/>
    <w:multiLevelType w:val="hybridMultilevel"/>
    <w:tmpl w:val="18C0E0C6"/>
    <w:lvl w:ilvl="0" w:tplc="B79EA6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793736">
    <w:abstractNumId w:val="9"/>
  </w:num>
  <w:num w:numId="2" w16cid:durableId="1978486272">
    <w:abstractNumId w:val="2"/>
  </w:num>
  <w:num w:numId="3" w16cid:durableId="142040287">
    <w:abstractNumId w:val="0"/>
  </w:num>
  <w:num w:numId="4" w16cid:durableId="1743599798">
    <w:abstractNumId w:val="10"/>
  </w:num>
  <w:num w:numId="5" w16cid:durableId="1446996052">
    <w:abstractNumId w:val="4"/>
  </w:num>
  <w:num w:numId="6" w16cid:durableId="866796951">
    <w:abstractNumId w:val="8"/>
  </w:num>
  <w:num w:numId="7" w16cid:durableId="1562600230">
    <w:abstractNumId w:val="5"/>
  </w:num>
  <w:num w:numId="8" w16cid:durableId="1829130735">
    <w:abstractNumId w:val="1"/>
  </w:num>
  <w:num w:numId="9" w16cid:durableId="946353749">
    <w:abstractNumId w:val="7"/>
  </w:num>
  <w:num w:numId="10" w16cid:durableId="657851614">
    <w:abstractNumId w:val="6"/>
  </w:num>
  <w:num w:numId="11" w16cid:durableId="12264061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EF9"/>
    <w:rsid w:val="00000F6D"/>
    <w:rsid w:val="0000529F"/>
    <w:rsid w:val="000111C4"/>
    <w:rsid w:val="00016BBA"/>
    <w:rsid w:val="00016D57"/>
    <w:rsid w:val="0001781F"/>
    <w:rsid w:val="00021FFD"/>
    <w:rsid w:val="00022C85"/>
    <w:rsid w:val="00023093"/>
    <w:rsid w:val="00023D8F"/>
    <w:rsid w:val="00030C73"/>
    <w:rsid w:val="00032B28"/>
    <w:rsid w:val="0004043B"/>
    <w:rsid w:val="00041B6A"/>
    <w:rsid w:val="000447B6"/>
    <w:rsid w:val="000479A9"/>
    <w:rsid w:val="00054DC2"/>
    <w:rsid w:val="00055307"/>
    <w:rsid w:val="00064008"/>
    <w:rsid w:val="000749F5"/>
    <w:rsid w:val="00081130"/>
    <w:rsid w:val="000826E2"/>
    <w:rsid w:val="00084820"/>
    <w:rsid w:val="000871E7"/>
    <w:rsid w:val="00091968"/>
    <w:rsid w:val="00093B07"/>
    <w:rsid w:val="00094801"/>
    <w:rsid w:val="00095264"/>
    <w:rsid w:val="00097425"/>
    <w:rsid w:val="000A2D56"/>
    <w:rsid w:val="000A3E9D"/>
    <w:rsid w:val="000A4001"/>
    <w:rsid w:val="000A45E7"/>
    <w:rsid w:val="000A5015"/>
    <w:rsid w:val="000A67EA"/>
    <w:rsid w:val="000A70F8"/>
    <w:rsid w:val="000B351A"/>
    <w:rsid w:val="000B5DD5"/>
    <w:rsid w:val="000B75CC"/>
    <w:rsid w:val="000B7F98"/>
    <w:rsid w:val="000C0BD1"/>
    <w:rsid w:val="000C1855"/>
    <w:rsid w:val="000E08EC"/>
    <w:rsid w:val="000E35CD"/>
    <w:rsid w:val="000E7C8E"/>
    <w:rsid w:val="000F360A"/>
    <w:rsid w:val="000F3B16"/>
    <w:rsid w:val="000F4785"/>
    <w:rsid w:val="000F5EC0"/>
    <w:rsid w:val="00101396"/>
    <w:rsid w:val="0010175B"/>
    <w:rsid w:val="00101EE7"/>
    <w:rsid w:val="001022C6"/>
    <w:rsid w:val="001049BC"/>
    <w:rsid w:val="00104C25"/>
    <w:rsid w:val="00107975"/>
    <w:rsid w:val="00110A8E"/>
    <w:rsid w:val="00116677"/>
    <w:rsid w:val="00121FA7"/>
    <w:rsid w:val="00123151"/>
    <w:rsid w:val="001247A7"/>
    <w:rsid w:val="0012486F"/>
    <w:rsid w:val="00124900"/>
    <w:rsid w:val="00126114"/>
    <w:rsid w:val="001370EA"/>
    <w:rsid w:val="0014061A"/>
    <w:rsid w:val="00142489"/>
    <w:rsid w:val="001429D5"/>
    <w:rsid w:val="001445E8"/>
    <w:rsid w:val="001451DD"/>
    <w:rsid w:val="001531BB"/>
    <w:rsid w:val="00153EF3"/>
    <w:rsid w:val="00154D7D"/>
    <w:rsid w:val="001560AA"/>
    <w:rsid w:val="00161B86"/>
    <w:rsid w:val="00161C21"/>
    <w:rsid w:val="00162060"/>
    <w:rsid w:val="0016326E"/>
    <w:rsid w:val="00172E46"/>
    <w:rsid w:val="001740A6"/>
    <w:rsid w:val="00186565"/>
    <w:rsid w:val="00186B6E"/>
    <w:rsid w:val="00191159"/>
    <w:rsid w:val="0019532A"/>
    <w:rsid w:val="00197935"/>
    <w:rsid w:val="001A34C2"/>
    <w:rsid w:val="001B04BA"/>
    <w:rsid w:val="001B28A1"/>
    <w:rsid w:val="001B4CB3"/>
    <w:rsid w:val="001B7AD4"/>
    <w:rsid w:val="001C2D4D"/>
    <w:rsid w:val="001C35AD"/>
    <w:rsid w:val="001C411B"/>
    <w:rsid w:val="001D0611"/>
    <w:rsid w:val="001D1356"/>
    <w:rsid w:val="001D66AC"/>
    <w:rsid w:val="001E1C7E"/>
    <w:rsid w:val="001F0DD4"/>
    <w:rsid w:val="001F110B"/>
    <w:rsid w:val="001F655A"/>
    <w:rsid w:val="001F75F2"/>
    <w:rsid w:val="00200516"/>
    <w:rsid w:val="0020135C"/>
    <w:rsid w:val="0020634D"/>
    <w:rsid w:val="00207B4D"/>
    <w:rsid w:val="0021447B"/>
    <w:rsid w:val="002221B5"/>
    <w:rsid w:val="002229B3"/>
    <w:rsid w:val="00224214"/>
    <w:rsid w:val="00226F23"/>
    <w:rsid w:val="002278E9"/>
    <w:rsid w:val="00227ECD"/>
    <w:rsid w:val="00242549"/>
    <w:rsid w:val="002436E4"/>
    <w:rsid w:val="00247F6C"/>
    <w:rsid w:val="00251781"/>
    <w:rsid w:val="0025204F"/>
    <w:rsid w:val="002522EC"/>
    <w:rsid w:val="00252F7C"/>
    <w:rsid w:val="002538BA"/>
    <w:rsid w:val="00255FF5"/>
    <w:rsid w:val="00260C2F"/>
    <w:rsid w:val="00262980"/>
    <w:rsid w:val="00266FC8"/>
    <w:rsid w:val="00267059"/>
    <w:rsid w:val="00270922"/>
    <w:rsid w:val="00273C5D"/>
    <w:rsid w:val="0027740B"/>
    <w:rsid w:val="002823AC"/>
    <w:rsid w:val="00290FD2"/>
    <w:rsid w:val="00296197"/>
    <w:rsid w:val="002A298E"/>
    <w:rsid w:val="002A2BD2"/>
    <w:rsid w:val="002A3F45"/>
    <w:rsid w:val="002A74DF"/>
    <w:rsid w:val="002B0FD4"/>
    <w:rsid w:val="002B519A"/>
    <w:rsid w:val="002C0E52"/>
    <w:rsid w:val="002C371E"/>
    <w:rsid w:val="002C460E"/>
    <w:rsid w:val="002C5C98"/>
    <w:rsid w:val="002C7297"/>
    <w:rsid w:val="002D1D4F"/>
    <w:rsid w:val="002D4E5C"/>
    <w:rsid w:val="002D5965"/>
    <w:rsid w:val="002E2C23"/>
    <w:rsid w:val="002F0208"/>
    <w:rsid w:val="002F3F15"/>
    <w:rsid w:val="00302313"/>
    <w:rsid w:val="00315845"/>
    <w:rsid w:val="00315CD2"/>
    <w:rsid w:val="00321CB9"/>
    <w:rsid w:val="0032486A"/>
    <w:rsid w:val="00324CF9"/>
    <w:rsid w:val="00324E17"/>
    <w:rsid w:val="00325D00"/>
    <w:rsid w:val="00327BEF"/>
    <w:rsid w:val="00330971"/>
    <w:rsid w:val="00331378"/>
    <w:rsid w:val="00333527"/>
    <w:rsid w:val="0034031C"/>
    <w:rsid w:val="00340E78"/>
    <w:rsid w:val="003419DA"/>
    <w:rsid w:val="0034547F"/>
    <w:rsid w:val="00346C45"/>
    <w:rsid w:val="00351626"/>
    <w:rsid w:val="00353F94"/>
    <w:rsid w:val="003565AB"/>
    <w:rsid w:val="0036325C"/>
    <w:rsid w:val="00364F71"/>
    <w:rsid w:val="003650DD"/>
    <w:rsid w:val="0036753F"/>
    <w:rsid w:val="00373EBC"/>
    <w:rsid w:val="00374314"/>
    <w:rsid w:val="003775E0"/>
    <w:rsid w:val="0037782F"/>
    <w:rsid w:val="00380558"/>
    <w:rsid w:val="0038348A"/>
    <w:rsid w:val="003837C9"/>
    <w:rsid w:val="00384D0C"/>
    <w:rsid w:val="00392587"/>
    <w:rsid w:val="00392AD2"/>
    <w:rsid w:val="00394142"/>
    <w:rsid w:val="00395C56"/>
    <w:rsid w:val="003B4A50"/>
    <w:rsid w:val="003C1EA1"/>
    <w:rsid w:val="003C2B08"/>
    <w:rsid w:val="003C6AB9"/>
    <w:rsid w:val="003D2EEA"/>
    <w:rsid w:val="003E01BD"/>
    <w:rsid w:val="003E0B01"/>
    <w:rsid w:val="003E0CA5"/>
    <w:rsid w:val="003E1CF9"/>
    <w:rsid w:val="003E2BE3"/>
    <w:rsid w:val="003E5291"/>
    <w:rsid w:val="003F14F8"/>
    <w:rsid w:val="003F37B8"/>
    <w:rsid w:val="003F5A6B"/>
    <w:rsid w:val="003F6148"/>
    <w:rsid w:val="003F7FD3"/>
    <w:rsid w:val="004028EF"/>
    <w:rsid w:val="00402AC5"/>
    <w:rsid w:val="00406057"/>
    <w:rsid w:val="004069EB"/>
    <w:rsid w:val="0042343D"/>
    <w:rsid w:val="00424EA1"/>
    <w:rsid w:val="00425BD7"/>
    <w:rsid w:val="00441196"/>
    <w:rsid w:val="004416C9"/>
    <w:rsid w:val="00441C2D"/>
    <w:rsid w:val="00447353"/>
    <w:rsid w:val="00451AAB"/>
    <w:rsid w:val="004528C8"/>
    <w:rsid w:val="004657CF"/>
    <w:rsid w:val="0046764F"/>
    <w:rsid w:val="00467E35"/>
    <w:rsid w:val="004726D4"/>
    <w:rsid w:val="00476849"/>
    <w:rsid w:val="00477530"/>
    <w:rsid w:val="00480246"/>
    <w:rsid w:val="004803F4"/>
    <w:rsid w:val="0049110C"/>
    <w:rsid w:val="00495919"/>
    <w:rsid w:val="004A63C8"/>
    <w:rsid w:val="004B1704"/>
    <w:rsid w:val="004B341E"/>
    <w:rsid w:val="004B74B9"/>
    <w:rsid w:val="004C11E0"/>
    <w:rsid w:val="004E283E"/>
    <w:rsid w:val="004E541C"/>
    <w:rsid w:val="004E580E"/>
    <w:rsid w:val="004E7FCA"/>
    <w:rsid w:val="004F2BC8"/>
    <w:rsid w:val="004F6630"/>
    <w:rsid w:val="004F75AE"/>
    <w:rsid w:val="00502ECB"/>
    <w:rsid w:val="00521729"/>
    <w:rsid w:val="00527103"/>
    <w:rsid w:val="00530521"/>
    <w:rsid w:val="005322AB"/>
    <w:rsid w:val="00532F6A"/>
    <w:rsid w:val="00533367"/>
    <w:rsid w:val="00545012"/>
    <w:rsid w:val="005459D6"/>
    <w:rsid w:val="005515D6"/>
    <w:rsid w:val="00555BEC"/>
    <w:rsid w:val="00555E02"/>
    <w:rsid w:val="00560BF9"/>
    <w:rsid w:val="005628F7"/>
    <w:rsid w:val="005669A8"/>
    <w:rsid w:val="00567229"/>
    <w:rsid w:val="00570169"/>
    <w:rsid w:val="00576BE0"/>
    <w:rsid w:val="00580AF7"/>
    <w:rsid w:val="005833D8"/>
    <w:rsid w:val="00583470"/>
    <w:rsid w:val="0059770D"/>
    <w:rsid w:val="00597805"/>
    <w:rsid w:val="005A2A04"/>
    <w:rsid w:val="005A312A"/>
    <w:rsid w:val="005A3451"/>
    <w:rsid w:val="005B3440"/>
    <w:rsid w:val="005B3832"/>
    <w:rsid w:val="005C5947"/>
    <w:rsid w:val="005D7502"/>
    <w:rsid w:val="005E0A8A"/>
    <w:rsid w:val="005E41BC"/>
    <w:rsid w:val="005E64D7"/>
    <w:rsid w:val="005F44CA"/>
    <w:rsid w:val="005F4DE3"/>
    <w:rsid w:val="005F69F9"/>
    <w:rsid w:val="005F7621"/>
    <w:rsid w:val="00602A83"/>
    <w:rsid w:val="00603277"/>
    <w:rsid w:val="00607D45"/>
    <w:rsid w:val="00610894"/>
    <w:rsid w:val="00620873"/>
    <w:rsid w:val="00625D08"/>
    <w:rsid w:val="0062648C"/>
    <w:rsid w:val="00630169"/>
    <w:rsid w:val="00631F1D"/>
    <w:rsid w:val="006332BA"/>
    <w:rsid w:val="00635ACA"/>
    <w:rsid w:val="006409C8"/>
    <w:rsid w:val="00644D5E"/>
    <w:rsid w:val="00645526"/>
    <w:rsid w:val="00646BEA"/>
    <w:rsid w:val="0064718F"/>
    <w:rsid w:val="00650F6A"/>
    <w:rsid w:val="00653320"/>
    <w:rsid w:val="00660145"/>
    <w:rsid w:val="0066211A"/>
    <w:rsid w:val="00665619"/>
    <w:rsid w:val="006703E1"/>
    <w:rsid w:val="006709EE"/>
    <w:rsid w:val="00670F11"/>
    <w:rsid w:val="00673610"/>
    <w:rsid w:val="00673BBA"/>
    <w:rsid w:val="006769C2"/>
    <w:rsid w:val="00681EF3"/>
    <w:rsid w:val="006908B9"/>
    <w:rsid w:val="006939CA"/>
    <w:rsid w:val="00693A0B"/>
    <w:rsid w:val="00694654"/>
    <w:rsid w:val="0069498E"/>
    <w:rsid w:val="00695F89"/>
    <w:rsid w:val="006A16A4"/>
    <w:rsid w:val="006A1D4D"/>
    <w:rsid w:val="006A444F"/>
    <w:rsid w:val="006A4A10"/>
    <w:rsid w:val="006B0325"/>
    <w:rsid w:val="006B6284"/>
    <w:rsid w:val="006B69B1"/>
    <w:rsid w:val="006C4A81"/>
    <w:rsid w:val="006C4F4A"/>
    <w:rsid w:val="006C6D40"/>
    <w:rsid w:val="006D3B8A"/>
    <w:rsid w:val="006E2792"/>
    <w:rsid w:val="006E36D9"/>
    <w:rsid w:val="006F24A4"/>
    <w:rsid w:val="00716476"/>
    <w:rsid w:val="00717E84"/>
    <w:rsid w:val="0072083D"/>
    <w:rsid w:val="00732118"/>
    <w:rsid w:val="007361DA"/>
    <w:rsid w:val="00741E1C"/>
    <w:rsid w:val="00742358"/>
    <w:rsid w:val="00743BDE"/>
    <w:rsid w:val="0075472D"/>
    <w:rsid w:val="00755C76"/>
    <w:rsid w:val="0076137C"/>
    <w:rsid w:val="00762D43"/>
    <w:rsid w:val="0076305F"/>
    <w:rsid w:val="00763443"/>
    <w:rsid w:val="00763F72"/>
    <w:rsid w:val="00767819"/>
    <w:rsid w:val="00770FF7"/>
    <w:rsid w:val="00771DDE"/>
    <w:rsid w:val="00772A0E"/>
    <w:rsid w:val="0077752A"/>
    <w:rsid w:val="0078233B"/>
    <w:rsid w:val="007836D8"/>
    <w:rsid w:val="007842B0"/>
    <w:rsid w:val="007913C9"/>
    <w:rsid w:val="00794D09"/>
    <w:rsid w:val="00796A7F"/>
    <w:rsid w:val="007A0D5F"/>
    <w:rsid w:val="007A5660"/>
    <w:rsid w:val="007A5E4A"/>
    <w:rsid w:val="007B1526"/>
    <w:rsid w:val="007B229A"/>
    <w:rsid w:val="007B2A0C"/>
    <w:rsid w:val="007B4377"/>
    <w:rsid w:val="007B642C"/>
    <w:rsid w:val="007B65C0"/>
    <w:rsid w:val="007C2315"/>
    <w:rsid w:val="007C3724"/>
    <w:rsid w:val="007C5CD6"/>
    <w:rsid w:val="007D70C2"/>
    <w:rsid w:val="007D76D6"/>
    <w:rsid w:val="007E009E"/>
    <w:rsid w:val="007E2F32"/>
    <w:rsid w:val="007F3AEE"/>
    <w:rsid w:val="007F3F86"/>
    <w:rsid w:val="007F623C"/>
    <w:rsid w:val="008035B8"/>
    <w:rsid w:val="00803F53"/>
    <w:rsid w:val="008046B1"/>
    <w:rsid w:val="008052FD"/>
    <w:rsid w:val="0080602D"/>
    <w:rsid w:val="008117C3"/>
    <w:rsid w:val="00817532"/>
    <w:rsid w:val="0082001E"/>
    <w:rsid w:val="00820E89"/>
    <w:rsid w:val="008241FC"/>
    <w:rsid w:val="008257B7"/>
    <w:rsid w:val="00825BB0"/>
    <w:rsid w:val="00832E96"/>
    <w:rsid w:val="00834DE3"/>
    <w:rsid w:val="008379CF"/>
    <w:rsid w:val="008445A7"/>
    <w:rsid w:val="00853771"/>
    <w:rsid w:val="00853DDA"/>
    <w:rsid w:val="00854F4A"/>
    <w:rsid w:val="0086372E"/>
    <w:rsid w:val="00866340"/>
    <w:rsid w:val="00866D2B"/>
    <w:rsid w:val="00874CE5"/>
    <w:rsid w:val="008822DF"/>
    <w:rsid w:val="00883F57"/>
    <w:rsid w:val="008842D1"/>
    <w:rsid w:val="00886527"/>
    <w:rsid w:val="00887573"/>
    <w:rsid w:val="0089505F"/>
    <w:rsid w:val="00895D4C"/>
    <w:rsid w:val="008A0778"/>
    <w:rsid w:val="008B1F93"/>
    <w:rsid w:val="008B4353"/>
    <w:rsid w:val="008B7ABF"/>
    <w:rsid w:val="008C3B95"/>
    <w:rsid w:val="008D4D13"/>
    <w:rsid w:val="008E37CC"/>
    <w:rsid w:val="008E7DB7"/>
    <w:rsid w:val="008F1883"/>
    <w:rsid w:val="00913F8C"/>
    <w:rsid w:val="00917443"/>
    <w:rsid w:val="00921269"/>
    <w:rsid w:val="00921DFD"/>
    <w:rsid w:val="009243F2"/>
    <w:rsid w:val="00926C34"/>
    <w:rsid w:val="00931657"/>
    <w:rsid w:val="00931CE9"/>
    <w:rsid w:val="00932480"/>
    <w:rsid w:val="00935D6F"/>
    <w:rsid w:val="00940061"/>
    <w:rsid w:val="009463E0"/>
    <w:rsid w:val="00947243"/>
    <w:rsid w:val="00951F5A"/>
    <w:rsid w:val="00952408"/>
    <w:rsid w:val="00954421"/>
    <w:rsid w:val="00954F19"/>
    <w:rsid w:val="00955CEB"/>
    <w:rsid w:val="00961236"/>
    <w:rsid w:val="009628BF"/>
    <w:rsid w:val="009638F8"/>
    <w:rsid w:val="0096644C"/>
    <w:rsid w:val="00967B0B"/>
    <w:rsid w:val="00971580"/>
    <w:rsid w:val="0097412C"/>
    <w:rsid w:val="0097672D"/>
    <w:rsid w:val="00980584"/>
    <w:rsid w:val="009954CB"/>
    <w:rsid w:val="009A233B"/>
    <w:rsid w:val="009A2736"/>
    <w:rsid w:val="009A74E6"/>
    <w:rsid w:val="009B2C63"/>
    <w:rsid w:val="009B39D6"/>
    <w:rsid w:val="009C0B16"/>
    <w:rsid w:val="009C26D1"/>
    <w:rsid w:val="009C2CA6"/>
    <w:rsid w:val="009C6425"/>
    <w:rsid w:val="009D21F9"/>
    <w:rsid w:val="009D5856"/>
    <w:rsid w:val="009D7360"/>
    <w:rsid w:val="009D7547"/>
    <w:rsid w:val="009E74E0"/>
    <w:rsid w:val="009F1F85"/>
    <w:rsid w:val="009F3506"/>
    <w:rsid w:val="009F45AF"/>
    <w:rsid w:val="00A10D15"/>
    <w:rsid w:val="00A20523"/>
    <w:rsid w:val="00A23727"/>
    <w:rsid w:val="00A256A7"/>
    <w:rsid w:val="00A25C76"/>
    <w:rsid w:val="00A30251"/>
    <w:rsid w:val="00A30AB2"/>
    <w:rsid w:val="00A32432"/>
    <w:rsid w:val="00A32563"/>
    <w:rsid w:val="00A3525D"/>
    <w:rsid w:val="00A40FD3"/>
    <w:rsid w:val="00A44634"/>
    <w:rsid w:val="00A558D1"/>
    <w:rsid w:val="00A55D1D"/>
    <w:rsid w:val="00A60DDF"/>
    <w:rsid w:val="00A6139C"/>
    <w:rsid w:val="00A617F6"/>
    <w:rsid w:val="00A64B44"/>
    <w:rsid w:val="00A65287"/>
    <w:rsid w:val="00A66E17"/>
    <w:rsid w:val="00A72916"/>
    <w:rsid w:val="00A74FE2"/>
    <w:rsid w:val="00A8089E"/>
    <w:rsid w:val="00A82A47"/>
    <w:rsid w:val="00A91203"/>
    <w:rsid w:val="00A9156A"/>
    <w:rsid w:val="00AA315D"/>
    <w:rsid w:val="00AA7036"/>
    <w:rsid w:val="00AB00AF"/>
    <w:rsid w:val="00AB0464"/>
    <w:rsid w:val="00AC1E79"/>
    <w:rsid w:val="00AC370B"/>
    <w:rsid w:val="00AC41A3"/>
    <w:rsid w:val="00AC4688"/>
    <w:rsid w:val="00AD41CA"/>
    <w:rsid w:val="00AE6AF5"/>
    <w:rsid w:val="00AF31B9"/>
    <w:rsid w:val="00AF4F8A"/>
    <w:rsid w:val="00B00E66"/>
    <w:rsid w:val="00B05242"/>
    <w:rsid w:val="00B056DA"/>
    <w:rsid w:val="00B112B1"/>
    <w:rsid w:val="00B231C7"/>
    <w:rsid w:val="00B24D12"/>
    <w:rsid w:val="00B338D3"/>
    <w:rsid w:val="00B40828"/>
    <w:rsid w:val="00B42667"/>
    <w:rsid w:val="00B43FDD"/>
    <w:rsid w:val="00B46CED"/>
    <w:rsid w:val="00B54BFF"/>
    <w:rsid w:val="00B56E05"/>
    <w:rsid w:val="00B56EF9"/>
    <w:rsid w:val="00B64ED2"/>
    <w:rsid w:val="00B74EC4"/>
    <w:rsid w:val="00B76903"/>
    <w:rsid w:val="00B77184"/>
    <w:rsid w:val="00B8433C"/>
    <w:rsid w:val="00B85897"/>
    <w:rsid w:val="00B86CF4"/>
    <w:rsid w:val="00B93E02"/>
    <w:rsid w:val="00B958FF"/>
    <w:rsid w:val="00BA3925"/>
    <w:rsid w:val="00BA3E81"/>
    <w:rsid w:val="00BA5A5A"/>
    <w:rsid w:val="00BA6E92"/>
    <w:rsid w:val="00BB3520"/>
    <w:rsid w:val="00BB4DC1"/>
    <w:rsid w:val="00BB644E"/>
    <w:rsid w:val="00BC0151"/>
    <w:rsid w:val="00BC4E93"/>
    <w:rsid w:val="00BC6D86"/>
    <w:rsid w:val="00BD2851"/>
    <w:rsid w:val="00BD7FBF"/>
    <w:rsid w:val="00BE716D"/>
    <w:rsid w:val="00BF2A02"/>
    <w:rsid w:val="00BF30B6"/>
    <w:rsid w:val="00BF321A"/>
    <w:rsid w:val="00BF3390"/>
    <w:rsid w:val="00BF7F11"/>
    <w:rsid w:val="00C0031C"/>
    <w:rsid w:val="00C018D3"/>
    <w:rsid w:val="00C13B44"/>
    <w:rsid w:val="00C15D7A"/>
    <w:rsid w:val="00C165B3"/>
    <w:rsid w:val="00C20801"/>
    <w:rsid w:val="00C3640E"/>
    <w:rsid w:val="00C370F6"/>
    <w:rsid w:val="00C4348A"/>
    <w:rsid w:val="00C46545"/>
    <w:rsid w:val="00C47188"/>
    <w:rsid w:val="00C549C7"/>
    <w:rsid w:val="00C62107"/>
    <w:rsid w:val="00C64090"/>
    <w:rsid w:val="00C66035"/>
    <w:rsid w:val="00C72C47"/>
    <w:rsid w:val="00C75B4F"/>
    <w:rsid w:val="00C80F49"/>
    <w:rsid w:val="00C818B6"/>
    <w:rsid w:val="00C81BBE"/>
    <w:rsid w:val="00C879C4"/>
    <w:rsid w:val="00C9402E"/>
    <w:rsid w:val="00C975B9"/>
    <w:rsid w:val="00CA05D9"/>
    <w:rsid w:val="00CA303F"/>
    <w:rsid w:val="00CA3A1E"/>
    <w:rsid w:val="00CA472F"/>
    <w:rsid w:val="00CB607C"/>
    <w:rsid w:val="00CB6899"/>
    <w:rsid w:val="00CB6D7D"/>
    <w:rsid w:val="00CC2B77"/>
    <w:rsid w:val="00CD1896"/>
    <w:rsid w:val="00CD3E29"/>
    <w:rsid w:val="00CE0A28"/>
    <w:rsid w:val="00CE4A87"/>
    <w:rsid w:val="00CE6DB8"/>
    <w:rsid w:val="00CF64E9"/>
    <w:rsid w:val="00D01F71"/>
    <w:rsid w:val="00D03165"/>
    <w:rsid w:val="00D06140"/>
    <w:rsid w:val="00D152EC"/>
    <w:rsid w:val="00D27D1D"/>
    <w:rsid w:val="00D31974"/>
    <w:rsid w:val="00D402D6"/>
    <w:rsid w:val="00D44643"/>
    <w:rsid w:val="00D4473B"/>
    <w:rsid w:val="00D473AB"/>
    <w:rsid w:val="00D521DF"/>
    <w:rsid w:val="00D524E3"/>
    <w:rsid w:val="00D52875"/>
    <w:rsid w:val="00D52E51"/>
    <w:rsid w:val="00D648E5"/>
    <w:rsid w:val="00D71AB7"/>
    <w:rsid w:val="00D74562"/>
    <w:rsid w:val="00D75E9B"/>
    <w:rsid w:val="00D86C20"/>
    <w:rsid w:val="00D90BCA"/>
    <w:rsid w:val="00D917A3"/>
    <w:rsid w:val="00D9244C"/>
    <w:rsid w:val="00D94497"/>
    <w:rsid w:val="00D956FF"/>
    <w:rsid w:val="00D9673D"/>
    <w:rsid w:val="00D9776F"/>
    <w:rsid w:val="00DA3E73"/>
    <w:rsid w:val="00DB155D"/>
    <w:rsid w:val="00DB197F"/>
    <w:rsid w:val="00DB28D9"/>
    <w:rsid w:val="00DB299B"/>
    <w:rsid w:val="00DB5893"/>
    <w:rsid w:val="00DB7C87"/>
    <w:rsid w:val="00DC1911"/>
    <w:rsid w:val="00DC35C8"/>
    <w:rsid w:val="00DC456E"/>
    <w:rsid w:val="00DD0D07"/>
    <w:rsid w:val="00DD2177"/>
    <w:rsid w:val="00DD452F"/>
    <w:rsid w:val="00DD45C6"/>
    <w:rsid w:val="00DD6268"/>
    <w:rsid w:val="00DD6E3B"/>
    <w:rsid w:val="00DE0004"/>
    <w:rsid w:val="00DE0ED9"/>
    <w:rsid w:val="00DE3256"/>
    <w:rsid w:val="00DE57C3"/>
    <w:rsid w:val="00DE6036"/>
    <w:rsid w:val="00DE7C05"/>
    <w:rsid w:val="00DF7ACE"/>
    <w:rsid w:val="00E01293"/>
    <w:rsid w:val="00E03295"/>
    <w:rsid w:val="00E04557"/>
    <w:rsid w:val="00E049A3"/>
    <w:rsid w:val="00E052E0"/>
    <w:rsid w:val="00E106DE"/>
    <w:rsid w:val="00E10AF2"/>
    <w:rsid w:val="00E116A6"/>
    <w:rsid w:val="00E1371A"/>
    <w:rsid w:val="00E164DC"/>
    <w:rsid w:val="00E377FD"/>
    <w:rsid w:val="00E40595"/>
    <w:rsid w:val="00E4496E"/>
    <w:rsid w:val="00E53098"/>
    <w:rsid w:val="00E56E9B"/>
    <w:rsid w:val="00E60584"/>
    <w:rsid w:val="00E621E6"/>
    <w:rsid w:val="00E63868"/>
    <w:rsid w:val="00E650A0"/>
    <w:rsid w:val="00E73932"/>
    <w:rsid w:val="00E7546E"/>
    <w:rsid w:val="00E775FD"/>
    <w:rsid w:val="00E8401E"/>
    <w:rsid w:val="00E84228"/>
    <w:rsid w:val="00E8547F"/>
    <w:rsid w:val="00E90BEE"/>
    <w:rsid w:val="00E9220B"/>
    <w:rsid w:val="00E9632B"/>
    <w:rsid w:val="00EA2249"/>
    <w:rsid w:val="00EA32EE"/>
    <w:rsid w:val="00EA393E"/>
    <w:rsid w:val="00EA4872"/>
    <w:rsid w:val="00EA492C"/>
    <w:rsid w:val="00EA4AC0"/>
    <w:rsid w:val="00EB26A4"/>
    <w:rsid w:val="00EC0084"/>
    <w:rsid w:val="00EC16CA"/>
    <w:rsid w:val="00EC6013"/>
    <w:rsid w:val="00ED3E46"/>
    <w:rsid w:val="00ED468D"/>
    <w:rsid w:val="00ED4B0C"/>
    <w:rsid w:val="00ED77F3"/>
    <w:rsid w:val="00EE29DD"/>
    <w:rsid w:val="00EF6E24"/>
    <w:rsid w:val="00EF6F26"/>
    <w:rsid w:val="00F019B5"/>
    <w:rsid w:val="00F078DB"/>
    <w:rsid w:val="00F10EAB"/>
    <w:rsid w:val="00F14018"/>
    <w:rsid w:val="00F23942"/>
    <w:rsid w:val="00F27296"/>
    <w:rsid w:val="00F31D72"/>
    <w:rsid w:val="00F333F7"/>
    <w:rsid w:val="00F33932"/>
    <w:rsid w:val="00F3429E"/>
    <w:rsid w:val="00F34DB8"/>
    <w:rsid w:val="00F34E72"/>
    <w:rsid w:val="00F34F26"/>
    <w:rsid w:val="00F3798C"/>
    <w:rsid w:val="00F42535"/>
    <w:rsid w:val="00F44A51"/>
    <w:rsid w:val="00F50035"/>
    <w:rsid w:val="00F5078B"/>
    <w:rsid w:val="00F50F7D"/>
    <w:rsid w:val="00F5695F"/>
    <w:rsid w:val="00F56B06"/>
    <w:rsid w:val="00F636BF"/>
    <w:rsid w:val="00F669A1"/>
    <w:rsid w:val="00F70402"/>
    <w:rsid w:val="00F72048"/>
    <w:rsid w:val="00F7253F"/>
    <w:rsid w:val="00F72578"/>
    <w:rsid w:val="00F73281"/>
    <w:rsid w:val="00F748DD"/>
    <w:rsid w:val="00F75124"/>
    <w:rsid w:val="00F758FA"/>
    <w:rsid w:val="00F810B6"/>
    <w:rsid w:val="00F8549E"/>
    <w:rsid w:val="00F857B0"/>
    <w:rsid w:val="00F92C51"/>
    <w:rsid w:val="00F95BEF"/>
    <w:rsid w:val="00FA276F"/>
    <w:rsid w:val="00FB0232"/>
    <w:rsid w:val="00FB4DEA"/>
    <w:rsid w:val="00FB5484"/>
    <w:rsid w:val="00FC6D0A"/>
    <w:rsid w:val="00FC7913"/>
    <w:rsid w:val="00FD1C3B"/>
    <w:rsid w:val="00FD2850"/>
    <w:rsid w:val="00FD4F78"/>
    <w:rsid w:val="00FE0550"/>
    <w:rsid w:val="00FE4917"/>
    <w:rsid w:val="00FF38F1"/>
    <w:rsid w:val="00FF403D"/>
    <w:rsid w:val="00FF48B2"/>
    <w:rsid w:val="00FF7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7665916"/>
  <w15:docId w15:val="{ED43C447-90CA-4F55-ACE2-D6ED5F4D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F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6E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33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24254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2087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4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3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3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33F7"/>
  </w:style>
  <w:style w:type="paragraph" w:styleId="Footer">
    <w:name w:val="footer"/>
    <w:basedOn w:val="Normal"/>
    <w:link w:val="FooterChar"/>
    <w:uiPriority w:val="99"/>
    <w:unhideWhenUsed/>
    <w:rsid w:val="00F333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33F7"/>
  </w:style>
  <w:style w:type="character" w:styleId="UnresolvedMention">
    <w:name w:val="Unresolved Mention"/>
    <w:basedOn w:val="DefaultParagraphFont"/>
    <w:uiPriority w:val="99"/>
    <w:semiHidden/>
    <w:unhideWhenUsed/>
    <w:rsid w:val="00560B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mkarayianni@dsid.mlsi.gov.cy" TargetMode="External"/><Relationship Id="rId18" Type="http://schemas.openxmlformats.org/officeDocument/2006/relationships/hyperlink" Target="mailto:esoteriou@dsid.mlsi.gov.cy" TargetMode="External"/><Relationship Id="rId26" Type="http://schemas.openxmlformats.org/officeDocument/2006/relationships/hyperlink" Target="mailto:aconstantinou@dsid.mlsi.gov.cy" TargetMode="External"/><Relationship Id="rId39" Type="http://schemas.openxmlformats.org/officeDocument/2006/relationships/hyperlink" Target="mailto:ekindyni@dsid.dmsw.gov.cy" TargetMode="External"/><Relationship Id="rId3" Type="http://schemas.openxmlformats.org/officeDocument/2006/relationships/styles" Target="styles.xml"/><Relationship Id="rId21" Type="http://schemas.openxmlformats.org/officeDocument/2006/relationships/hyperlink" Target="mailto:pnikoletti@dsid.dmsw.gov.cy" TargetMode="External"/><Relationship Id="rId34" Type="http://schemas.openxmlformats.org/officeDocument/2006/relationships/hyperlink" Target="mailto:iloizou@dsid.dmsw.gov.cy" TargetMode="External"/><Relationship Id="rId42" Type="http://schemas.openxmlformats.org/officeDocument/2006/relationships/hyperlink" Target="mailto:kdimitriadou@dsid.mlsi.gov.cy" TargetMode="External"/><Relationship Id="rId47" Type="http://schemas.openxmlformats.org/officeDocument/2006/relationships/hyperlink" Target="mailto:egeorgiadou@dsid.mlsi.gov.cy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ioannou@dsid.mlsi.gov.cy" TargetMode="External"/><Relationship Id="rId17" Type="http://schemas.openxmlformats.org/officeDocument/2006/relationships/hyperlink" Target="mailto:ekindyni@dsid.dmsw.gov.cy" TargetMode="External"/><Relationship Id="rId25" Type="http://schemas.openxmlformats.org/officeDocument/2006/relationships/hyperlink" Target="mailto:vpourgouri@dsid.mlsi.gov.cy" TargetMode="External"/><Relationship Id="rId33" Type="http://schemas.openxmlformats.org/officeDocument/2006/relationships/hyperlink" Target="mailto:asolomonidou@dsid.mlsi.gov.cy" TargetMode="External"/><Relationship Id="rId38" Type="http://schemas.openxmlformats.org/officeDocument/2006/relationships/hyperlink" Target="mailto:ndemetriou@dsid.dmsw.gov.cy" TargetMode="External"/><Relationship Id="rId46" Type="http://schemas.openxmlformats.org/officeDocument/2006/relationships/hyperlink" Target="mailto:ckourti@papd.mof.gov.cy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kyriakou@dsid.mlsi.gov.cy" TargetMode="External"/><Relationship Id="rId20" Type="http://schemas.openxmlformats.org/officeDocument/2006/relationships/hyperlink" Target="mailto:ikonstantinou@dsid.mlsi.gov.cy" TargetMode="External"/><Relationship Id="rId29" Type="http://schemas.openxmlformats.org/officeDocument/2006/relationships/hyperlink" Target="mailto:mavraam@dsid.dmsw.gov.cy" TargetMode="External"/><Relationship Id="rId41" Type="http://schemas.openxmlformats.org/officeDocument/2006/relationships/hyperlink" Target="mailto:ccharalambous@dsid.mlsi.gov.c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michael@dsid.dmsw.gov.cy" TargetMode="External"/><Relationship Id="rId24" Type="http://schemas.openxmlformats.org/officeDocument/2006/relationships/hyperlink" Target="mailto:sconstantinou@dsid.mlsi.gov.cy" TargetMode="External"/><Relationship Id="rId32" Type="http://schemas.openxmlformats.org/officeDocument/2006/relationships/hyperlink" Target="mailto:sandreou@dsid.mlsi.gov.cy" TargetMode="External"/><Relationship Id="rId37" Type="http://schemas.openxmlformats.org/officeDocument/2006/relationships/hyperlink" Target="mailto:nstavrou@papd.mof.gov.cy" TargetMode="External"/><Relationship Id="rId40" Type="http://schemas.openxmlformats.org/officeDocument/2006/relationships/hyperlink" Target="mailto:mefstathiou@dsid.mlsi.gov.cy" TargetMode="External"/><Relationship Id="rId45" Type="http://schemas.openxmlformats.org/officeDocument/2006/relationships/hyperlink" Target="mailto:dsolomi@papd.mof.gov.c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andreopoulou@dsid.mlsi.gov.cy" TargetMode="External"/><Relationship Id="rId23" Type="http://schemas.openxmlformats.org/officeDocument/2006/relationships/hyperlink" Target="mailto:pargeorgiou@papd.mof.gov.cy" TargetMode="External"/><Relationship Id="rId28" Type="http://schemas.openxmlformats.org/officeDocument/2006/relationships/hyperlink" Target="mailto:efoutti@dsid.dmsw.gov.cy" TargetMode="External"/><Relationship Id="rId36" Type="http://schemas.openxmlformats.org/officeDocument/2006/relationships/hyperlink" Target="mailto:mfiti@dsid.dmsw.gov.cy" TargetMode="External"/><Relationship Id="rId49" Type="http://schemas.openxmlformats.org/officeDocument/2006/relationships/theme" Target="theme/theme1.xml"/><Relationship Id="rId10" Type="http://schemas.openxmlformats.org/officeDocument/2006/relationships/hyperlink" Target="mailto:vfragkaki@dsid.dmsw.gov.cy" TargetMode="External"/><Relationship Id="rId19" Type="http://schemas.openxmlformats.org/officeDocument/2006/relationships/hyperlink" Target="mailto:yzoe@dsid.dmsw.gov.cy" TargetMode="External"/><Relationship Id="rId31" Type="http://schemas.openxmlformats.org/officeDocument/2006/relationships/hyperlink" Target="mailto:mtoumazou@dsid.mlsi.gov.cy" TargetMode="External"/><Relationship Id="rId44" Type="http://schemas.openxmlformats.org/officeDocument/2006/relationships/hyperlink" Target="mailto:rlimnatitis@dits.dmrid.gov.c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msw.gov.cy/dsid" TargetMode="External"/><Relationship Id="rId14" Type="http://schemas.openxmlformats.org/officeDocument/2006/relationships/hyperlink" Target="mailto:egeorgiou@dsid.mlsi.gov.cy" TargetMode="External"/><Relationship Id="rId22" Type="http://schemas.openxmlformats.org/officeDocument/2006/relationships/hyperlink" Target="mailto:epsara@dsid.dmsw.gov.cy" TargetMode="External"/><Relationship Id="rId27" Type="http://schemas.openxmlformats.org/officeDocument/2006/relationships/hyperlink" Target="mailto:pnikoletti@dsid.dmsw.gov.cy" TargetMode="External"/><Relationship Id="rId30" Type="http://schemas.openxmlformats.org/officeDocument/2006/relationships/hyperlink" Target="mailto:egeorgiadou@dsid.mlsi.gov.cy" TargetMode="External"/><Relationship Id="rId35" Type="http://schemas.openxmlformats.org/officeDocument/2006/relationships/hyperlink" Target="mailto:chavraamidou@papd.mof.gov.cy" TargetMode="External"/><Relationship Id="rId43" Type="http://schemas.openxmlformats.org/officeDocument/2006/relationships/hyperlink" Target="mailto:mefstathiou@dsid.mlsi.gov.cy" TargetMode="External"/><Relationship Id="rId48" Type="http://schemas.openxmlformats.org/officeDocument/2006/relationships/fontTable" Target="fontTable.xml"/><Relationship Id="rId8" Type="http://schemas.openxmlformats.org/officeDocument/2006/relationships/hyperlink" Target="mailto:info@dsid.dmsw.gov.c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3E39A-31A9-40E2-A229-C00C0923A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9895</CharactersWithSpaces>
  <SharedDoc>false</SharedDoc>
  <HLinks>
    <vt:vector size="258" baseType="variant">
      <vt:variant>
        <vt:i4>6160510</vt:i4>
      </vt:variant>
      <vt:variant>
        <vt:i4>126</vt:i4>
      </vt:variant>
      <vt:variant>
        <vt:i4>0</vt:i4>
      </vt:variant>
      <vt:variant>
        <vt:i4>5</vt:i4>
      </vt:variant>
      <vt:variant>
        <vt:lpwstr>mailto:pargerorgiou@papd.mof.gov.cy</vt:lpwstr>
      </vt:variant>
      <vt:variant>
        <vt:lpwstr/>
      </vt:variant>
      <vt:variant>
        <vt:i4>5832814</vt:i4>
      </vt:variant>
      <vt:variant>
        <vt:i4>123</vt:i4>
      </vt:variant>
      <vt:variant>
        <vt:i4>0</vt:i4>
      </vt:variant>
      <vt:variant>
        <vt:i4>5</vt:i4>
      </vt:variant>
      <vt:variant>
        <vt:lpwstr>mailto:epsara@dsid.mlsi.gov.cy</vt:lpwstr>
      </vt:variant>
      <vt:variant>
        <vt:lpwstr/>
      </vt:variant>
      <vt:variant>
        <vt:i4>589873</vt:i4>
      </vt:variant>
      <vt:variant>
        <vt:i4>120</vt:i4>
      </vt:variant>
      <vt:variant>
        <vt:i4>0</vt:i4>
      </vt:variant>
      <vt:variant>
        <vt:i4>5</vt:i4>
      </vt:variant>
      <vt:variant>
        <vt:lpwstr>mailto:ffilippou@sws.mlsi.gov.cy</vt:lpwstr>
      </vt:variant>
      <vt:variant>
        <vt:lpwstr/>
      </vt:variant>
      <vt:variant>
        <vt:i4>4718704</vt:i4>
      </vt:variant>
      <vt:variant>
        <vt:i4>117</vt:i4>
      </vt:variant>
      <vt:variant>
        <vt:i4>0</vt:i4>
      </vt:variant>
      <vt:variant>
        <vt:i4>5</vt:i4>
      </vt:variant>
      <vt:variant>
        <vt:lpwstr>mailto:rlimnatitis@dits.dmrid.gov.cy</vt:lpwstr>
      </vt:variant>
      <vt:variant>
        <vt:lpwstr/>
      </vt:variant>
      <vt:variant>
        <vt:i4>5046389</vt:i4>
      </vt:variant>
      <vt:variant>
        <vt:i4>114</vt:i4>
      </vt:variant>
      <vt:variant>
        <vt:i4>0</vt:i4>
      </vt:variant>
      <vt:variant>
        <vt:i4>5</vt:i4>
      </vt:variant>
      <vt:variant>
        <vt:lpwstr>mailto:ikonstantinou@dsid.mlsi.gov.cy</vt:lpwstr>
      </vt:variant>
      <vt:variant>
        <vt:lpwstr/>
      </vt:variant>
      <vt:variant>
        <vt:i4>2818049</vt:i4>
      </vt:variant>
      <vt:variant>
        <vt:i4>111</vt:i4>
      </vt:variant>
      <vt:variant>
        <vt:i4>0</vt:i4>
      </vt:variant>
      <vt:variant>
        <vt:i4>5</vt:i4>
      </vt:variant>
      <vt:variant>
        <vt:lpwstr>mailto:yzoe@dsid.mlsi.gov.cy</vt:lpwstr>
      </vt:variant>
      <vt:variant>
        <vt:lpwstr/>
      </vt:variant>
      <vt:variant>
        <vt:i4>4522102</vt:i4>
      </vt:variant>
      <vt:variant>
        <vt:i4>108</vt:i4>
      </vt:variant>
      <vt:variant>
        <vt:i4>0</vt:i4>
      </vt:variant>
      <vt:variant>
        <vt:i4>5</vt:i4>
      </vt:variant>
      <vt:variant>
        <vt:lpwstr>mailto:esoteriou@dsid.mlsi.gov.cy</vt:lpwstr>
      </vt:variant>
      <vt:variant>
        <vt:lpwstr/>
      </vt:variant>
      <vt:variant>
        <vt:i4>3604509</vt:i4>
      </vt:variant>
      <vt:variant>
        <vt:i4>105</vt:i4>
      </vt:variant>
      <vt:variant>
        <vt:i4>0</vt:i4>
      </vt:variant>
      <vt:variant>
        <vt:i4>5</vt:i4>
      </vt:variant>
      <vt:variant>
        <vt:lpwstr>mailto:nmichael@dsid.mlsi.gov.cy</vt:lpwstr>
      </vt:variant>
      <vt:variant>
        <vt:lpwstr/>
      </vt:variant>
      <vt:variant>
        <vt:i4>5767276</vt:i4>
      </vt:variant>
      <vt:variant>
        <vt:i4>102</vt:i4>
      </vt:variant>
      <vt:variant>
        <vt:i4>0</vt:i4>
      </vt:variant>
      <vt:variant>
        <vt:i4>5</vt:i4>
      </vt:variant>
      <vt:variant>
        <vt:lpwstr>mailto:egeorgiou@dsid.mlsi.gov.cy</vt:lpwstr>
      </vt:variant>
      <vt:variant>
        <vt:lpwstr/>
      </vt:variant>
      <vt:variant>
        <vt:i4>5374054</vt:i4>
      </vt:variant>
      <vt:variant>
        <vt:i4>99</vt:i4>
      </vt:variant>
      <vt:variant>
        <vt:i4>0</vt:i4>
      </vt:variant>
      <vt:variant>
        <vt:i4>5</vt:i4>
      </vt:variant>
      <vt:variant>
        <vt:lpwstr>mailto:aandreopoulou@dsid.mlsi.gov.cy</vt:lpwstr>
      </vt:variant>
      <vt:variant>
        <vt:lpwstr/>
      </vt:variant>
      <vt:variant>
        <vt:i4>4063245</vt:i4>
      </vt:variant>
      <vt:variant>
        <vt:i4>96</vt:i4>
      </vt:variant>
      <vt:variant>
        <vt:i4>0</vt:i4>
      </vt:variant>
      <vt:variant>
        <vt:i4>5</vt:i4>
      </vt:variant>
      <vt:variant>
        <vt:lpwstr>mailto:mioannou@dsid.mlsi.gov.cy</vt:lpwstr>
      </vt:variant>
      <vt:variant>
        <vt:lpwstr/>
      </vt:variant>
      <vt:variant>
        <vt:i4>2162716</vt:i4>
      </vt:variant>
      <vt:variant>
        <vt:i4>93</vt:i4>
      </vt:variant>
      <vt:variant>
        <vt:i4>0</vt:i4>
      </vt:variant>
      <vt:variant>
        <vt:i4>5</vt:i4>
      </vt:variant>
      <vt:variant>
        <vt:lpwstr>mailto:mefstathiou@dsid.mlsi.gov.cy</vt:lpwstr>
      </vt:variant>
      <vt:variant>
        <vt:lpwstr/>
      </vt:variant>
      <vt:variant>
        <vt:i4>5111935</vt:i4>
      </vt:variant>
      <vt:variant>
        <vt:i4>90</vt:i4>
      </vt:variant>
      <vt:variant>
        <vt:i4>0</vt:i4>
      </vt:variant>
      <vt:variant>
        <vt:i4>5</vt:i4>
      </vt:variant>
      <vt:variant>
        <vt:lpwstr>mailto:ndemetriou@dsid.mlsi.gov.cy</vt:lpwstr>
      </vt:variant>
      <vt:variant>
        <vt:lpwstr/>
      </vt:variant>
      <vt:variant>
        <vt:i4>5570683</vt:i4>
      </vt:variant>
      <vt:variant>
        <vt:i4>87</vt:i4>
      </vt:variant>
      <vt:variant>
        <vt:i4>0</vt:i4>
      </vt:variant>
      <vt:variant>
        <vt:i4>5</vt:i4>
      </vt:variant>
      <vt:variant>
        <vt:lpwstr>mailto:mkyriakou@dsid.mlsi.gov.cy</vt:lpwstr>
      </vt:variant>
      <vt:variant>
        <vt:lpwstr/>
      </vt:variant>
      <vt:variant>
        <vt:i4>3997707</vt:i4>
      </vt:variant>
      <vt:variant>
        <vt:i4>84</vt:i4>
      </vt:variant>
      <vt:variant>
        <vt:i4>0</vt:i4>
      </vt:variant>
      <vt:variant>
        <vt:i4>5</vt:i4>
      </vt:variant>
      <vt:variant>
        <vt:lpwstr>mailto:sandreou@dsid.mlsi.gov.cy</vt:lpwstr>
      </vt:variant>
      <vt:variant>
        <vt:lpwstr/>
      </vt:variant>
      <vt:variant>
        <vt:i4>5898338</vt:i4>
      </vt:variant>
      <vt:variant>
        <vt:i4>81</vt:i4>
      </vt:variant>
      <vt:variant>
        <vt:i4>0</vt:i4>
      </vt:variant>
      <vt:variant>
        <vt:i4>5</vt:i4>
      </vt:variant>
      <vt:variant>
        <vt:lpwstr>mailto:pnicoletti@dsid.mlsi.gov.cy</vt:lpwstr>
      </vt:variant>
      <vt:variant>
        <vt:lpwstr/>
      </vt:variant>
      <vt:variant>
        <vt:i4>4128769</vt:i4>
      </vt:variant>
      <vt:variant>
        <vt:i4>78</vt:i4>
      </vt:variant>
      <vt:variant>
        <vt:i4>0</vt:i4>
      </vt:variant>
      <vt:variant>
        <vt:i4>5</vt:i4>
      </vt:variant>
      <vt:variant>
        <vt:lpwstr>mailto:nneokli@dsid.mlsi.gov.cy</vt:lpwstr>
      </vt:variant>
      <vt:variant>
        <vt:lpwstr/>
      </vt:variant>
      <vt:variant>
        <vt:i4>3473411</vt:i4>
      </vt:variant>
      <vt:variant>
        <vt:i4>75</vt:i4>
      </vt:variant>
      <vt:variant>
        <vt:i4>0</vt:i4>
      </vt:variant>
      <vt:variant>
        <vt:i4>5</vt:i4>
      </vt:variant>
      <vt:variant>
        <vt:lpwstr>mailto:mkarayianni@dsid.mlsi.gov.cy</vt:lpwstr>
      </vt:variant>
      <vt:variant>
        <vt:lpwstr/>
      </vt:variant>
      <vt:variant>
        <vt:i4>2162718</vt:i4>
      </vt:variant>
      <vt:variant>
        <vt:i4>72</vt:i4>
      </vt:variant>
      <vt:variant>
        <vt:i4>0</vt:i4>
      </vt:variant>
      <vt:variant>
        <vt:i4>5</vt:i4>
      </vt:variant>
      <vt:variant>
        <vt:lpwstr>mailto:mavraam@dsid.mlsi.gov.cy</vt:lpwstr>
      </vt:variant>
      <vt:variant>
        <vt:lpwstr/>
      </vt:variant>
      <vt:variant>
        <vt:i4>2686987</vt:i4>
      </vt:variant>
      <vt:variant>
        <vt:i4>69</vt:i4>
      </vt:variant>
      <vt:variant>
        <vt:i4>0</vt:i4>
      </vt:variant>
      <vt:variant>
        <vt:i4>5</vt:i4>
      </vt:variant>
      <vt:variant>
        <vt:lpwstr>mailto:kathini@dsid.mlsi.gov.cy</vt:lpwstr>
      </vt:variant>
      <vt:variant>
        <vt:lpwstr/>
      </vt:variant>
      <vt:variant>
        <vt:i4>4128774</vt:i4>
      </vt:variant>
      <vt:variant>
        <vt:i4>66</vt:i4>
      </vt:variant>
      <vt:variant>
        <vt:i4>0</vt:i4>
      </vt:variant>
      <vt:variant>
        <vt:i4>5</vt:i4>
      </vt:variant>
      <vt:variant>
        <vt:lpwstr>mailto:iloizou@dsid.mlsi.gov.cy</vt:lpwstr>
      </vt:variant>
      <vt:variant>
        <vt:lpwstr/>
      </vt:variant>
      <vt:variant>
        <vt:i4>3080221</vt:i4>
      </vt:variant>
      <vt:variant>
        <vt:i4>63</vt:i4>
      </vt:variant>
      <vt:variant>
        <vt:i4>0</vt:i4>
      </vt:variant>
      <vt:variant>
        <vt:i4>5</vt:i4>
      </vt:variant>
      <vt:variant>
        <vt:lpwstr>mailto:ekoufou@dsid.mlsi.gov.cy</vt:lpwstr>
      </vt:variant>
      <vt:variant>
        <vt:lpwstr/>
      </vt:variant>
      <vt:variant>
        <vt:i4>2162699</vt:i4>
      </vt:variant>
      <vt:variant>
        <vt:i4>60</vt:i4>
      </vt:variant>
      <vt:variant>
        <vt:i4>0</vt:i4>
      </vt:variant>
      <vt:variant>
        <vt:i4>5</vt:i4>
      </vt:variant>
      <vt:variant>
        <vt:lpwstr>mailto:efoutti@dsid.mlsi.gov.cy</vt:lpwstr>
      </vt:variant>
      <vt:variant>
        <vt:lpwstr/>
      </vt:variant>
      <vt:variant>
        <vt:i4>2228234</vt:i4>
      </vt:variant>
      <vt:variant>
        <vt:i4>57</vt:i4>
      </vt:variant>
      <vt:variant>
        <vt:i4>0</vt:i4>
      </vt:variant>
      <vt:variant>
        <vt:i4>5</vt:i4>
      </vt:variant>
      <vt:variant>
        <vt:lpwstr>mailto:vkosteri@dsid.mlsi.gov.cy</vt:lpwstr>
      </vt:variant>
      <vt:variant>
        <vt:lpwstr/>
      </vt:variant>
      <vt:variant>
        <vt:i4>4522109</vt:i4>
      </vt:variant>
      <vt:variant>
        <vt:i4>54</vt:i4>
      </vt:variant>
      <vt:variant>
        <vt:i4>0</vt:i4>
      </vt:variant>
      <vt:variant>
        <vt:i4>5</vt:i4>
      </vt:variant>
      <vt:variant>
        <vt:lpwstr>mailto:aconstantinou@dsid.mlsi.gov.cy</vt:lpwstr>
      </vt:variant>
      <vt:variant>
        <vt:lpwstr/>
      </vt:variant>
      <vt:variant>
        <vt:i4>3473427</vt:i4>
      </vt:variant>
      <vt:variant>
        <vt:i4>51</vt:i4>
      </vt:variant>
      <vt:variant>
        <vt:i4>0</vt:i4>
      </vt:variant>
      <vt:variant>
        <vt:i4>5</vt:i4>
      </vt:variant>
      <vt:variant>
        <vt:lpwstr>mailto:asolomonidou@dsid.mlsi.gov.cy</vt:lpwstr>
      </vt:variant>
      <vt:variant>
        <vt:lpwstr/>
      </vt:variant>
      <vt:variant>
        <vt:i4>4849784</vt:i4>
      </vt:variant>
      <vt:variant>
        <vt:i4>48</vt:i4>
      </vt:variant>
      <vt:variant>
        <vt:i4>0</vt:i4>
      </vt:variant>
      <vt:variant>
        <vt:i4>5</vt:i4>
      </vt:variant>
      <vt:variant>
        <vt:lpwstr>mailto:aantoniou@dsid.mlsi.gov.cy</vt:lpwstr>
      </vt:variant>
      <vt:variant>
        <vt:lpwstr/>
      </vt:variant>
      <vt:variant>
        <vt:i4>5374073</vt:i4>
      </vt:variant>
      <vt:variant>
        <vt:i4>45</vt:i4>
      </vt:variant>
      <vt:variant>
        <vt:i4>0</vt:i4>
      </vt:variant>
      <vt:variant>
        <vt:i4>5</vt:i4>
      </vt:variant>
      <vt:variant>
        <vt:lpwstr>mailto:ccharalambous@dsid.mlsi.gov.cy</vt:lpwstr>
      </vt:variant>
      <vt:variant>
        <vt:lpwstr/>
      </vt:variant>
      <vt:variant>
        <vt:i4>5636195</vt:i4>
      </vt:variant>
      <vt:variant>
        <vt:i4>42</vt:i4>
      </vt:variant>
      <vt:variant>
        <vt:i4>0</vt:i4>
      </vt:variant>
      <vt:variant>
        <vt:i4>5</vt:i4>
      </vt:variant>
      <vt:variant>
        <vt:lpwstr>mailto:mtoumazou@dsid.mlsi.gov.cy</vt:lpwstr>
      </vt:variant>
      <vt:variant>
        <vt:lpwstr/>
      </vt:variant>
      <vt:variant>
        <vt:i4>3932173</vt:i4>
      </vt:variant>
      <vt:variant>
        <vt:i4>39</vt:i4>
      </vt:variant>
      <vt:variant>
        <vt:i4>0</vt:i4>
      </vt:variant>
      <vt:variant>
        <vt:i4>5</vt:i4>
      </vt:variant>
      <vt:variant>
        <vt:lpwstr>mailto:egeorgiadou@dsid.mlsi.gov.cy</vt:lpwstr>
      </vt:variant>
      <vt:variant>
        <vt:lpwstr/>
      </vt:variant>
      <vt:variant>
        <vt:i4>6094961</vt:i4>
      </vt:variant>
      <vt:variant>
        <vt:i4>36</vt:i4>
      </vt:variant>
      <vt:variant>
        <vt:i4>0</vt:i4>
      </vt:variant>
      <vt:variant>
        <vt:i4>5</vt:i4>
      </vt:variant>
      <vt:variant>
        <vt:lpwstr>mailto:nstavrou@papd.mof.gov.cy</vt:lpwstr>
      </vt:variant>
      <vt:variant>
        <vt:lpwstr/>
      </vt:variant>
      <vt:variant>
        <vt:i4>5963902</vt:i4>
      </vt:variant>
      <vt:variant>
        <vt:i4>33</vt:i4>
      </vt:variant>
      <vt:variant>
        <vt:i4>0</vt:i4>
      </vt:variant>
      <vt:variant>
        <vt:i4>5</vt:i4>
      </vt:variant>
      <vt:variant>
        <vt:lpwstr>mailto:mfiti@dsid.mlsi.gov.cy</vt:lpwstr>
      </vt:variant>
      <vt:variant>
        <vt:lpwstr/>
      </vt:variant>
      <vt:variant>
        <vt:i4>3866627</vt:i4>
      </vt:variant>
      <vt:variant>
        <vt:i4>30</vt:i4>
      </vt:variant>
      <vt:variant>
        <vt:i4>0</vt:i4>
      </vt:variant>
      <vt:variant>
        <vt:i4>5</vt:i4>
      </vt:variant>
      <vt:variant>
        <vt:lpwstr>mailto:mkalogirou@papd.mof.gov.cy</vt:lpwstr>
      </vt:variant>
      <vt:variant>
        <vt:lpwstr/>
      </vt:variant>
      <vt:variant>
        <vt:i4>4784231</vt:i4>
      </vt:variant>
      <vt:variant>
        <vt:i4>27</vt:i4>
      </vt:variant>
      <vt:variant>
        <vt:i4>0</vt:i4>
      </vt:variant>
      <vt:variant>
        <vt:i4>5</vt:i4>
      </vt:variant>
      <vt:variant>
        <vt:lpwstr>mailto:chavraamidou@papd.mof.gov.cy</vt:lpwstr>
      </vt:variant>
      <vt:variant>
        <vt:lpwstr/>
      </vt:variant>
      <vt:variant>
        <vt:i4>2752539</vt:i4>
      </vt:variant>
      <vt:variant>
        <vt:i4>24</vt:i4>
      </vt:variant>
      <vt:variant>
        <vt:i4>0</vt:i4>
      </vt:variant>
      <vt:variant>
        <vt:i4>5</vt:i4>
      </vt:variant>
      <vt:variant>
        <vt:lpwstr>mailto:kdimitriadou@dsid.mlsi.gov.cy</vt:lpwstr>
      </vt:variant>
      <vt:variant>
        <vt:lpwstr/>
      </vt:variant>
      <vt:variant>
        <vt:i4>5046379</vt:i4>
      </vt:variant>
      <vt:variant>
        <vt:i4>21</vt:i4>
      </vt:variant>
      <vt:variant>
        <vt:i4>0</vt:i4>
      </vt:variant>
      <vt:variant>
        <vt:i4>5</vt:i4>
      </vt:variant>
      <vt:variant>
        <vt:lpwstr>mailto:mparaskeva@dsid.mlsi.gov.cy</vt:lpwstr>
      </vt:variant>
      <vt:variant>
        <vt:lpwstr/>
      </vt:variant>
      <vt:variant>
        <vt:i4>4063245</vt:i4>
      </vt:variant>
      <vt:variant>
        <vt:i4>18</vt:i4>
      </vt:variant>
      <vt:variant>
        <vt:i4>0</vt:i4>
      </vt:variant>
      <vt:variant>
        <vt:i4>5</vt:i4>
      </vt:variant>
      <vt:variant>
        <vt:lpwstr>mailto:mioannou@dsid.mlsi.gov.cy</vt:lpwstr>
      </vt:variant>
      <vt:variant>
        <vt:lpwstr/>
      </vt:variant>
      <vt:variant>
        <vt:i4>3670020</vt:i4>
      </vt:variant>
      <vt:variant>
        <vt:i4>15</vt:i4>
      </vt:variant>
      <vt:variant>
        <vt:i4>0</vt:i4>
      </vt:variant>
      <vt:variant>
        <vt:i4>5</vt:i4>
      </vt:variant>
      <vt:variant>
        <vt:lpwstr>mailto:dsolomi@papd.mof.gov.cy</vt:lpwstr>
      </vt:variant>
      <vt:variant>
        <vt:lpwstr/>
      </vt:variant>
      <vt:variant>
        <vt:i4>6094955</vt:i4>
      </vt:variant>
      <vt:variant>
        <vt:i4>12</vt:i4>
      </vt:variant>
      <vt:variant>
        <vt:i4>0</vt:i4>
      </vt:variant>
      <vt:variant>
        <vt:i4>5</vt:i4>
      </vt:variant>
      <vt:variant>
        <vt:lpwstr>mailto:vfragkaki@dsid.mlsi.gov.cy</vt:lpwstr>
      </vt:variant>
      <vt:variant>
        <vt:lpwstr/>
      </vt:variant>
      <vt:variant>
        <vt:i4>2228252</vt:i4>
      </vt:variant>
      <vt:variant>
        <vt:i4>9</vt:i4>
      </vt:variant>
      <vt:variant>
        <vt:i4>0</vt:i4>
      </vt:variant>
      <vt:variant>
        <vt:i4>5</vt:i4>
      </vt:variant>
      <vt:variant>
        <vt:lpwstr>mailto:ckourti@papd.mof.gov.cy</vt:lpwstr>
      </vt:variant>
      <vt:variant>
        <vt:lpwstr/>
      </vt:variant>
      <vt:variant>
        <vt:i4>3735556</vt:i4>
      </vt:variant>
      <vt:variant>
        <vt:i4>6</vt:i4>
      </vt:variant>
      <vt:variant>
        <vt:i4>0</vt:i4>
      </vt:variant>
      <vt:variant>
        <vt:i4>5</vt:i4>
      </vt:variant>
      <vt:variant>
        <vt:lpwstr>mailto:cflourentzou@dsid.mlsi.gov.cy</vt:lpwstr>
      </vt:variant>
      <vt:variant>
        <vt:lpwstr/>
      </vt:variant>
      <vt:variant>
        <vt:i4>3014779</vt:i4>
      </vt:variant>
      <vt:variant>
        <vt:i4>3</vt:i4>
      </vt:variant>
      <vt:variant>
        <vt:i4>0</vt:i4>
      </vt:variant>
      <vt:variant>
        <vt:i4>5</vt:i4>
      </vt:variant>
      <vt:variant>
        <vt:lpwstr>http://www.mlsi.gov.cy/dsid</vt:lpwstr>
      </vt:variant>
      <vt:variant>
        <vt:lpwstr/>
      </vt:variant>
      <vt:variant>
        <vt:i4>3276831</vt:i4>
      </vt:variant>
      <vt:variant>
        <vt:i4>0</vt:i4>
      </vt:variant>
      <vt:variant>
        <vt:i4>0</vt:i4>
      </vt:variant>
      <vt:variant>
        <vt:i4>5</vt:i4>
      </vt:variant>
      <vt:variant>
        <vt:lpwstr>mailto:info@dsid.mlsi.gov.cy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order O1818695B</cp:lastModifiedBy>
  <cp:revision>16</cp:revision>
  <cp:lastPrinted>2025-05-02T07:38:00Z</cp:lastPrinted>
  <dcterms:created xsi:type="dcterms:W3CDTF">2025-04-22T09:13:00Z</dcterms:created>
  <dcterms:modified xsi:type="dcterms:W3CDTF">2025-05-02T07:38:00Z</dcterms:modified>
</cp:coreProperties>
</file>